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  <w:t>（２０２２年度）</w:t>
      </w:r>
    </w:p>
    <w:p w:rsidR="00D41E8F" w:rsidRPr="00D41E8F" w:rsidRDefault="00FA7BE0" w:rsidP="00D41E8F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 w:rsidR="00D41E8F">
        <w:rPr>
          <w:rFonts w:ascii="ＭＳ Ｐ明朝" w:eastAsia="ＭＳ Ｐ明朝" w:hAnsi="ＭＳ Ｐ明朝" w:hint="eastAsia"/>
          <w:sz w:val="32"/>
          <w:szCs w:val="32"/>
        </w:rPr>
        <w:t>（秋コース）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C8" w:rsidRDefault="00AE38C8" w:rsidP="00B373C6">
            <w:r>
              <w:rPr>
                <w:rFonts w:hint="eastAsia"/>
              </w:rPr>
              <w:t>（西暦）</w:t>
            </w:r>
          </w:p>
          <w:p w:rsidR="004C4B65" w:rsidRDefault="004C4B65" w:rsidP="00AE38C8">
            <w:pPr>
              <w:ind w:firstLineChars="100" w:firstLine="22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6630EA">
        <w:trPr>
          <w:cantSplit/>
          <w:trHeight w:val="2169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6630EA">
        <w:trPr>
          <w:cantSplit/>
          <w:trHeight w:val="966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097078" w:rsidRDefault="00097078" w:rsidP="00097078">
      <w:pPr>
        <w:spacing w:line="240" w:lineRule="exact"/>
        <w:ind w:leftChars="100" w:left="227"/>
        <w:rPr>
          <w:sz w:val="20"/>
          <w:szCs w:val="20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097078" w:rsidTr="00CA4B9B">
        <w:tc>
          <w:tcPr>
            <w:tcW w:w="2268" w:type="dxa"/>
          </w:tcPr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  <w:p w:rsidR="009F7E2C" w:rsidRDefault="009F7E2C" w:rsidP="00CA4B9B">
            <w:pPr>
              <w:spacing w:line="240" w:lineRule="exact"/>
            </w:pPr>
          </w:p>
          <w:p w:rsidR="00097078" w:rsidRDefault="00097078" w:rsidP="00CA4B9B">
            <w:pPr>
              <w:spacing w:line="240" w:lineRule="exact"/>
            </w:pPr>
            <w:r>
              <w:rPr>
                <w:rFonts w:hint="eastAsia"/>
              </w:rPr>
              <w:t>応募のきっかけ</w:t>
            </w:r>
          </w:p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※複数選択可</w:t>
            </w:r>
          </w:p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7" w:type="dxa"/>
          </w:tcPr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サイト</w:t>
            </w: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09707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会社や知人からの紹介</w:t>
            </w:r>
          </w:p>
          <w:p w:rsidR="009F7E2C" w:rsidRDefault="009F7E2C" w:rsidP="009F7E2C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DS</w:t>
            </w:r>
            <w:r>
              <w:rPr>
                <w:rFonts w:hint="eastAsia"/>
                <w:sz w:val="20"/>
                <w:szCs w:val="20"/>
              </w:rPr>
              <w:t>協会からのメールマガジン</w:t>
            </w:r>
          </w:p>
          <w:p w:rsidR="009F7E2C" w:rsidRDefault="009F7E2C" w:rsidP="009F7E2C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目黒会からのメールマガジン</w:t>
            </w: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9F7E2C">
              <w:rPr>
                <w:rFonts w:hint="eastAsia"/>
                <w:sz w:val="20"/>
                <w:szCs w:val="20"/>
              </w:rPr>
              <w:t>本学</w:t>
            </w:r>
            <w:r w:rsidR="009F7E2C">
              <w:rPr>
                <w:rFonts w:hint="eastAsia"/>
                <w:kern w:val="0"/>
              </w:rPr>
              <w:t>からの案内</w:t>
            </w: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その他（　　　　　　　　　　　　　　　　　　　　）</w:t>
            </w:r>
          </w:p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C073F" w:rsidRPr="009234E4" w:rsidRDefault="00C3702A" w:rsidP="009234E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66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DF" w:rsidRDefault="002B51DF">
      <w:r>
        <w:separator/>
      </w:r>
    </w:p>
  </w:endnote>
  <w:endnote w:type="continuationSeparator" w:id="0">
    <w:p w:rsidR="002B51DF" w:rsidRDefault="002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8" w:rsidRDefault="009E74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8" w:rsidRDefault="009E74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8" w:rsidRDefault="009E74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DF" w:rsidRDefault="002B51DF">
      <w:r>
        <w:separator/>
      </w:r>
    </w:p>
  </w:footnote>
  <w:footnote w:type="continuationSeparator" w:id="0">
    <w:p w:rsidR="002B51DF" w:rsidRDefault="002B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8" w:rsidRDefault="009E74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8" w:rsidRDefault="009E74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8" w:rsidRDefault="009E74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97078"/>
    <w:rsid w:val="000A0039"/>
    <w:rsid w:val="000A5F1D"/>
    <w:rsid w:val="000A6F54"/>
    <w:rsid w:val="000B5F3D"/>
    <w:rsid w:val="000C04E7"/>
    <w:rsid w:val="000C346D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51DF"/>
    <w:rsid w:val="002B6327"/>
    <w:rsid w:val="002B6BA9"/>
    <w:rsid w:val="002B7AD6"/>
    <w:rsid w:val="002B7BC2"/>
    <w:rsid w:val="002C0027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A56CF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7441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AEA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630EA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249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E7468"/>
    <w:rsid w:val="009F0784"/>
    <w:rsid w:val="009F7E2C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7C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E38C8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2662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C6AC6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1E8F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09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2022-08-30T00:46:00Z</dcterms:created>
  <dcterms:modified xsi:type="dcterms:W3CDTF">2022-08-30T01:17:00Z</dcterms:modified>
</cp:coreProperties>
</file>