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9477C" w14:textId="77777777" w:rsidR="005E6818" w:rsidRDefault="001D0A8C">
      <w:pPr>
        <w:pStyle w:val="a3"/>
        <w:ind w:left="144"/>
        <w:rPr>
          <w:rFonts w:ascii="Times New Roman"/>
          <w:sz w:val="20"/>
        </w:rPr>
      </w:pPr>
      <w:bookmarkStart w:id="0" w:name="_GoBack"/>
      <w:bookmarkEnd w:id="0"/>
      <w:r>
        <w:rPr>
          <w:rFonts w:ascii="Times New Roman"/>
          <w:noProof/>
          <w:sz w:val="20"/>
        </w:rPr>
        <mc:AlternateContent>
          <mc:Choice Requires="wpg">
            <w:drawing>
              <wp:inline distT="0" distB="0" distL="0" distR="0" wp14:anchorId="2AAFB1AD" wp14:editId="314012F0">
                <wp:extent cx="6480175" cy="5429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42925"/>
                          <a:chOff x="0" y="0"/>
                          <a:chExt cx="6480175" cy="542925"/>
                        </a:xfrm>
                      </wpg:grpSpPr>
                      <wps:wsp>
                        <wps:cNvPr id="2" name="Graphic 2"/>
                        <wps:cNvSpPr/>
                        <wps:spPr>
                          <a:xfrm>
                            <a:off x="0" y="204215"/>
                            <a:ext cx="6480175" cy="180340"/>
                          </a:xfrm>
                          <a:custGeom>
                            <a:avLst/>
                            <a:gdLst/>
                            <a:ahLst/>
                            <a:cxnLst/>
                            <a:rect l="l" t="t" r="r" b="b"/>
                            <a:pathLst>
                              <a:path w="6480175" h="180340">
                                <a:moveTo>
                                  <a:pt x="2112264" y="0"/>
                                </a:moveTo>
                                <a:lnTo>
                                  <a:pt x="0" y="0"/>
                                </a:lnTo>
                                <a:lnTo>
                                  <a:pt x="0" y="179832"/>
                                </a:lnTo>
                                <a:lnTo>
                                  <a:pt x="2112264" y="179832"/>
                                </a:lnTo>
                                <a:lnTo>
                                  <a:pt x="2112264" y="0"/>
                                </a:lnTo>
                                <a:close/>
                              </a:path>
                              <a:path w="6480175" h="180340">
                                <a:moveTo>
                                  <a:pt x="6480048" y="0"/>
                                </a:moveTo>
                                <a:lnTo>
                                  <a:pt x="4451604" y="0"/>
                                </a:lnTo>
                                <a:lnTo>
                                  <a:pt x="4451604" y="179832"/>
                                </a:lnTo>
                                <a:lnTo>
                                  <a:pt x="6480048" y="179832"/>
                                </a:lnTo>
                                <a:lnTo>
                                  <a:pt x="6480048"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2116835" y="0"/>
                            <a:ext cx="2331720" cy="542544"/>
                          </a:xfrm>
                          <a:prstGeom prst="rect">
                            <a:avLst/>
                          </a:prstGeom>
                        </pic:spPr>
                      </pic:pic>
                      <wps:wsp>
                        <wps:cNvPr id="4" name="Textbox 4"/>
                        <wps:cNvSpPr txBox="1"/>
                        <wps:spPr>
                          <a:xfrm>
                            <a:off x="0" y="0"/>
                            <a:ext cx="6480175" cy="542925"/>
                          </a:xfrm>
                          <a:prstGeom prst="rect">
                            <a:avLst/>
                          </a:prstGeom>
                        </wps:spPr>
                        <wps:txbx>
                          <w:txbxContent>
                            <w:p w14:paraId="2D327771" w14:textId="77777777" w:rsidR="005E6818" w:rsidRDefault="001D0A8C">
                              <w:pPr>
                                <w:spacing w:before="84"/>
                                <w:ind w:left="132"/>
                                <w:jc w:val="center"/>
                                <w:rPr>
                                  <w:sz w:val="52"/>
                                </w:rPr>
                              </w:pPr>
                              <w:r>
                                <w:rPr>
                                  <w:color w:val="FF0000"/>
                                  <w:spacing w:val="-5"/>
                                  <w:sz w:val="52"/>
                                </w:rPr>
                                <w:t>速達簡易書留</w:t>
                              </w:r>
                            </w:p>
                          </w:txbxContent>
                        </wps:txbx>
                        <wps:bodyPr wrap="square" lIns="0" tIns="0" rIns="0" bIns="0" rtlCol="0">
                          <a:noAutofit/>
                        </wps:bodyPr>
                      </wps:wsp>
                    </wpg:wgp>
                  </a:graphicData>
                </a:graphic>
              </wp:inline>
            </w:drawing>
          </mc:Choice>
          <mc:Fallback>
            <w:pict>
              <v:group w14:anchorId="2AAFB1AD" id="Group 1" o:spid="_x0000_s1026" style="width:510.25pt;height:42.75pt;mso-position-horizontal-relative:char;mso-position-vertical-relative:line" coordsize="64801,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CBR0AMAAPsKAAAOAAAAZHJzL2Uyb0RvYy54bWy8VlFv2zgMfj/g/oPg&#10;9zW246SZ0WS4rdeiwLAVWw/3LMuyLcy2NElJ3H8/UrISr+luXe5wBWrTEUWRH8mPunozdC3ZcW2E&#10;7NdRchFHhPdMlqKv19FfDzevVhExlvYlbWXP19EjN9Gbze+/Xe1VzlPZyLbkmoCR3uR7tY4aa1U+&#10;mxnW8I6aC6l4D4uV1B218KnrWanpHqx37SyN4+VsL3WptGTcGPj12i9GG2e/qjizH6vKcEvadQS+&#10;WffU7lngc7a5onmtqWoEG92gZ3jRUdHDoQdT19RSstXixFQnmJZGVvaCyW4mq0ow7mKAaJL4STS3&#10;Wm6Vi6XO97U6wATQPsHpbLPsw+5eE1FC7iLS0w5S5E4lCUKzV3UOGrdafVb32scH4nvJvhhYnj1d&#10;x+/6qDxUusNNECYZHOaPB8z5YAmDH5fZKk4uFxFhsLbI0tfpwieFNZC5k22s+fOfN85o7o91zh2c&#10;2SuoL3OE0Pw7CD83VHGXGYMAjRCmRwh9QaUeRKeDCDpITW5GMJ/FJ42zNBkxeBakZBXPM1e5h1hp&#10;zrbG3nLp4Ka798b6wi6DRJsgsaEPoob2wMZoXWPYiEBj6IhAYxQ+B4pa3Ic5RJHsJ/lqoGS8J7jc&#10;yR1/kE7RYtLSJEnTZRaRkHHw9ajT9lNd6MuJVlgLb+XseZ3k8vVq7kAFc0EhvL3i9OBfVA+YBoOs&#10;lYZjmfvoz0ABizvOgAIn8f0IhSxbJMv4e8SCJ+HtQ5xqviDEqRO/qP5TREZoXI2APK1CI1tR3oi2&#10;RdyMrot3rSY7CuV2cxPDH1YYbJmoQceG3kCpkOUjNNYeyHkdma9bqnlE2rseWheZPAg6CEUQtG3f&#10;Scf3LmXa2Ifhb6oVUSCuIwtd9UGGDqZ5aBeM5aCLO3v5x9bKSmAvOd+8R+MHsMnmSgmWw//IzCCd&#10;0MrPJxjssluMzU/B7kU2Oqq/bNUrGCLQmKIQrbCPbiACKaFT/e5eMKRs/Dgy1Dww1F1Ha07mmISg&#10;gfoY6cn2ohUqJBLl0VEgiydT6JlY/YS7lmzb8d76ka15Cz7L3jRCGSCdnHcFhwmk70oYQgyuCxbG&#10;kNKit56GjNXcsgZzUkFBfQLaGosnLDinj35iCD8gWeCH5WoO8ya0JM0Dy6bzeXKZQm2No2iRZWOR&#10;BqLG+kCWHSsJ+RPwPikhT8TOJ++FE8EpnKj/wxwCEvGj/AFCK+RAXBx4NFQCziFih7cSWHoc8qHr&#10;wug8a2JD+5wH0/ddb4digOT+hwTwgjZ2dwW4YTlGGm+DeIWbfru2P95ZN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Z9Y13AAAAAUBAAAPAAAAZHJzL2Rvd25yZXYueG1sTI/B&#10;asMwEETvhf6D2EBvjeQUl+BYDiG0PYVCk0LpbWNtbBNrZSzFdv6+Si/tZWGYYeZtvp5sKwbqfeNY&#10;QzJXIIhLZxquNHweXh+XIHxANtg6Jg1X8rAu7u9yzIwb+YOGfahELGGfoYY6hC6T0pc1WfRz1xFH&#10;7+R6iyHKvpKmxzGW21YulHqWFhuOCzV2tK2pPO8vVsPbiOPmKXkZdufT9vp9SN+/dglp/TCbNisQ&#10;gabwF4YbfkSHIjId3YWNF62G+Ej4vTdPLVQK4qhhmaYgi1z+py9+AAAA//8DAFBLAwQKAAAAAAAA&#10;ACEAQADjasUAAADFAAAAFAAAAGRycy9tZWRpYS9pbWFnZTEucG5niVBORw0KGgoAAAANSUhEUgAA&#10;Av0AAACyAQMAAADrmeLHAAAABlBMVEUAAAD///+l2Z/dAAAAAWJLR0QAiAUdSAAAAAlwSFlzAAAO&#10;xAAADsQBlSsOGwAAAFhJREFUeJztzTENAAAIA7D5V8zHVJBwtAaavTURCAQCgUAgEAgEAoFAIBAI&#10;BAKBQCAQCAQCgUAgEAgEAoFAIBAIBAKBQCAQCAQCgUAgEAgEAoFAIBAIPgUFKoN8QdQacdYAAAAA&#10;SUVORK5CYIJQSwECLQAUAAYACAAAACEAsYJntgoBAAATAgAAEwAAAAAAAAAAAAAAAAAAAAAAW0Nv&#10;bnRlbnRfVHlwZXNdLnhtbFBLAQItABQABgAIAAAAIQA4/SH/1gAAAJQBAAALAAAAAAAAAAAAAAAA&#10;ADsBAABfcmVscy8ucmVsc1BLAQItABQABgAIAAAAIQAITCBR0AMAAPsKAAAOAAAAAAAAAAAAAAAA&#10;ADoCAABkcnMvZTJvRG9jLnhtbFBLAQItABQABgAIAAAAIQCqJg6+vAAAACEBAAAZAAAAAAAAAAAA&#10;AAAAADYGAABkcnMvX3JlbHMvZTJvRG9jLnhtbC5yZWxzUEsBAi0AFAAGAAgAAAAhAN5n1jXcAAAA&#10;BQEAAA8AAAAAAAAAAAAAAAAAKQcAAGRycy9kb3ducmV2LnhtbFBLAQItAAoAAAAAAAAAIQBAAONq&#10;xQAAAMUAAAAUAAAAAAAAAAAAAAAAADIIAABkcnMvbWVkaWEvaW1hZ2UxLnBuZ1BLBQYAAAAABgAG&#10;AHwBAAApCQAAAAA=&#10;">
                <v:shape id="Graphic 2" o:spid="_x0000_s1027" style="position:absolute;top:2042;width:64801;height:1803;visibility:visible;mso-wrap-style:square;v-text-anchor:top" coordsize="648017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HJwQAAANoAAAAPAAAAZHJzL2Rvd25yZXYueG1sRI9Bi8Iw&#10;FITvC/6H8AQvRVN7kKWaFhUW1ouw6qHHR/Nsi81LbWLt/vuNsOBxmJlvmE0+mlYM1LvGsoLlIgZB&#10;XFrdcKXgcv6af4JwHllja5kU/JKDPJt8bDDV9sk/NJx8JQKEXYoKau+7VEpX1mTQLWxHHLyr7Q36&#10;IPtK6h6fAW5amcTxShpsOCzU2NG+pvJ2ehgFSOWhc0uO7sPDJEW0OuKuiJSaTcftGoSn0b/D/+1v&#10;rSCB15VwA2T2BwAA//8DAFBLAQItABQABgAIAAAAIQDb4fbL7gAAAIUBAAATAAAAAAAAAAAAAAAA&#10;AAAAAABbQ29udGVudF9UeXBlc10ueG1sUEsBAi0AFAAGAAgAAAAhAFr0LFu/AAAAFQEAAAsAAAAA&#10;AAAAAAAAAAAAHwEAAF9yZWxzLy5yZWxzUEsBAi0AFAAGAAgAAAAhAAkakcnBAAAA2gAAAA8AAAAA&#10;AAAAAAAAAAAABwIAAGRycy9kb3ducmV2LnhtbFBLBQYAAAAAAwADALcAAAD1AgAAAAA=&#10;" path="m2112264,l,,,179832r2112264,l2112264,xem6480048,l4451604,r,179832l6480048,179832,6480048,xe" fillcolor="r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1168;width:23317;height:5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lpBwgAAANoAAAAPAAAAZHJzL2Rvd25yZXYueG1sRI/NasMw&#10;EITvhbyD2EBvtVwXQnGimFBo6+bW/ECOi7SxnVgrY6mx/fZVoNDjMDPfMKtitK24Ue8bxwqekxQE&#10;sXam4UrBYf/+9ArCB2SDrWNSMJGHYj17WGFu3MDfdNuFSkQI+xwV1CF0uZRe12TRJ64jjt7Z9RZD&#10;lH0lTY9DhNtWZmm6kBYbjgs1dvRWk77ufqwC3nJVGv31OYzH6SPbTifWl1Kpx/m4WYIINIb/8F+7&#10;NApe4H4l3gC5/gUAAP//AwBQSwECLQAUAAYACAAAACEA2+H2y+4AAACFAQAAEwAAAAAAAAAAAAAA&#10;AAAAAAAAW0NvbnRlbnRfVHlwZXNdLnhtbFBLAQItABQABgAIAAAAIQBa9CxbvwAAABUBAAALAAAA&#10;AAAAAAAAAAAAAB8BAABfcmVscy8ucmVsc1BLAQItABQABgAIAAAAIQCr7lpBwgAAANo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box 4" o:spid="_x0000_s1029" type="#_x0000_t202" style="position:absolute;width:6480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D327771" w14:textId="77777777" w:rsidR="005E6818" w:rsidRDefault="001D0A8C">
                        <w:pPr>
                          <w:spacing w:before="84"/>
                          <w:ind w:left="132"/>
                          <w:jc w:val="center"/>
                          <w:rPr>
                            <w:sz w:val="52"/>
                          </w:rPr>
                        </w:pPr>
                        <w:r>
                          <w:rPr>
                            <w:color w:val="FF0000"/>
                            <w:spacing w:val="-5"/>
                            <w:sz w:val="52"/>
                          </w:rPr>
                          <w:t>速達簡易書留</w:t>
                        </w:r>
                      </w:p>
                    </w:txbxContent>
                  </v:textbox>
                </v:shape>
                <w10:anchorlock/>
              </v:group>
            </w:pict>
          </mc:Fallback>
        </mc:AlternateContent>
      </w:r>
    </w:p>
    <w:p w14:paraId="5C983983" w14:textId="77777777" w:rsidR="005E6818" w:rsidRDefault="001D0A8C">
      <w:pPr>
        <w:spacing w:before="294"/>
        <w:ind w:right="2358"/>
        <w:jc w:val="right"/>
        <w:rPr>
          <w:sz w:val="36"/>
        </w:rPr>
      </w:pPr>
      <w:r>
        <w:rPr>
          <w:noProof/>
          <w:sz w:val="36"/>
        </w:rPr>
        <mc:AlternateContent>
          <mc:Choice Requires="wpg">
            <w:drawing>
              <wp:anchor distT="0" distB="0" distL="0" distR="0" simplePos="0" relativeHeight="15729152" behindDoc="0" locked="0" layoutInCell="1" allowOverlap="1" wp14:anchorId="022359E8" wp14:editId="213CCF28">
                <wp:simplePos x="0" y="0"/>
                <wp:positionH relativeFrom="page">
                  <wp:posOffset>531876</wp:posOffset>
                </wp:positionH>
                <wp:positionV relativeFrom="paragraph">
                  <wp:posOffset>130429</wp:posOffset>
                </wp:positionV>
                <wp:extent cx="909955" cy="16294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955" cy="1629410"/>
                          <a:chOff x="0" y="0"/>
                          <a:chExt cx="909955" cy="1629410"/>
                        </a:xfrm>
                      </wpg:grpSpPr>
                      <wps:wsp>
                        <wps:cNvPr id="6" name="Graphic 6"/>
                        <wps:cNvSpPr/>
                        <wps:spPr>
                          <a:xfrm>
                            <a:off x="0" y="0"/>
                            <a:ext cx="909955" cy="1629410"/>
                          </a:xfrm>
                          <a:custGeom>
                            <a:avLst/>
                            <a:gdLst/>
                            <a:ahLst/>
                            <a:cxnLst/>
                            <a:rect l="l" t="t" r="r" b="b"/>
                            <a:pathLst>
                              <a:path w="909955" h="1629410">
                                <a:moveTo>
                                  <a:pt x="9143" y="1620012"/>
                                </a:moveTo>
                                <a:lnTo>
                                  <a:pt x="6095" y="1620012"/>
                                </a:lnTo>
                                <a:lnTo>
                                  <a:pt x="6095" y="1629155"/>
                                </a:lnTo>
                                <a:lnTo>
                                  <a:pt x="44195" y="1629155"/>
                                </a:lnTo>
                                <a:lnTo>
                                  <a:pt x="44195" y="1624584"/>
                                </a:lnTo>
                                <a:lnTo>
                                  <a:pt x="9143" y="1624584"/>
                                </a:lnTo>
                                <a:lnTo>
                                  <a:pt x="9143" y="1620012"/>
                                </a:lnTo>
                                <a:close/>
                              </a:path>
                              <a:path w="909955" h="1629410">
                                <a:moveTo>
                                  <a:pt x="9143" y="1586484"/>
                                </a:moveTo>
                                <a:lnTo>
                                  <a:pt x="0" y="1586484"/>
                                </a:lnTo>
                                <a:lnTo>
                                  <a:pt x="0" y="1624584"/>
                                </a:lnTo>
                                <a:lnTo>
                                  <a:pt x="6095" y="1624584"/>
                                </a:lnTo>
                                <a:lnTo>
                                  <a:pt x="6095" y="1620012"/>
                                </a:lnTo>
                                <a:lnTo>
                                  <a:pt x="9143" y="1620012"/>
                                </a:lnTo>
                                <a:lnTo>
                                  <a:pt x="9143" y="1586484"/>
                                </a:lnTo>
                                <a:close/>
                              </a:path>
                              <a:path w="909955" h="1629410">
                                <a:moveTo>
                                  <a:pt x="44195" y="1620012"/>
                                </a:moveTo>
                                <a:lnTo>
                                  <a:pt x="9143" y="1620012"/>
                                </a:lnTo>
                                <a:lnTo>
                                  <a:pt x="9143" y="1624584"/>
                                </a:lnTo>
                                <a:lnTo>
                                  <a:pt x="44195" y="1624584"/>
                                </a:lnTo>
                                <a:lnTo>
                                  <a:pt x="44195" y="1620012"/>
                                </a:lnTo>
                                <a:close/>
                              </a:path>
                              <a:path w="909955" h="1629410">
                                <a:moveTo>
                                  <a:pt x="9143" y="1519427"/>
                                </a:moveTo>
                                <a:lnTo>
                                  <a:pt x="0" y="1519427"/>
                                </a:lnTo>
                                <a:lnTo>
                                  <a:pt x="0" y="1557527"/>
                                </a:lnTo>
                                <a:lnTo>
                                  <a:pt x="9143" y="1557527"/>
                                </a:lnTo>
                                <a:lnTo>
                                  <a:pt x="9143" y="1519427"/>
                                </a:lnTo>
                                <a:close/>
                              </a:path>
                              <a:path w="909955" h="1629410">
                                <a:moveTo>
                                  <a:pt x="9143" y="1452372"/>
                                </a:moveTo>
                                <a:lnTo>
                                  <a:pt x="0" y="1452372"/>
                                </a:lnTo>
                                <a:lnTo>
                                  <a:pt x="0" y="1490472"/>
                                </a:lnTo>
                                <a:lnTo>
                                  <a:pt x="9143" y="1490472"/>
                                </a:lnTo>
                                <a:lnTo>
                                  <a:pt x="9143" y="1452372"/>
                                </a:lnTo>
                                <a:close/>
                              </a:path>
                              <a:path w="909955" h="1629410">
                                <a:moveTo>
                                  <a:pt x="9143" y="1386840"/>
                                </a:moveTo>
                                <a:lnTo>
                                  <a:pt x="0" y="1386840"/>
                                </a:lnTo>
                                <a:lnTo>
                                  <a:pt x="0" y="1424940"/>
                                </a:lnTo>
                                <a:lnTo>
                                  <a:pt x="9143" y="1424940"/>
                                </a:lnTo>
                                <a:lnTo>
                                  <a:pt x="9143" y="1386840"/>
                                </a:lnTo>
                                <a:close/>
                              </a:path>
                              <a:path w="909955" h="1629410">
                                <a:moveTo>
                                  <a:pt x="9143" y="1319784"/>
                                </a:moveTo>
                                <a:lnTo>
                                  <a:pt x="0" y="1319784"/>
                                </a:lnTo>
                                <a:lnTo>
                                  <a:pt x="0" y="1357884"/>
                                </a:lnTo>
                                <a:lnTo>
                                  <a:pt x="9143" y="1357884"/>
                                </a:lnTo>
                                <a:lnTo>
                                  <a:pt x="9143" y="1319784"/>
                                </a:lnTo>
                                <a:close/>
                              </a:path>
                              <a:path w="909955" h="1629410">
                                <a:moveTo>
                                  <a:pt x="9143" y="1252727"/>
                                </a:moveTo>
                                <a:lnTo>
                                  <a:pt x="0" y="1252727"/>
                                </a:lnTo>
                                <a:lnTo>
                                  <a:pt x="0" y="1290827"/>
                                </a:lnTo>
                                <a:lnTo>
                                  <a:pt x="9143" y="1290827"/>
                                </a:lnTo>
                                <a:lnTo>
                                  <a:pt x="9143" y="1252727"/>
                                </a:lnTo>
                                <a:close/>
                              </a:path>
                              <a:path w="909955" h="1629410">
                                <a:moveTo>
                                  <a:pt x="9143" y="1185672"/>
                                </a:moveTo>
                                <a:lnTo>
                                  <a:pt x="0" y="1185672"/>
                                </a:lnTo>
                                <a:lnTo>
                                  <a:pt x="0" y="1223772"/>
                                </a:lnTo>
                                <a:lnTo>
                                  <a:pt x="9143" y="1223772"/>
                                </a:lnTo>
                                <a:lnTo>
                                  <a:pt x="9143" y="1185672"/>
                                </a:lnTo>
                                <a:close/>
                              </a:path>
                              <a:path w="909955" h="1629410">
                                <a:moveTo>
                                  <a:pt x="9143" y="1120140"/>
                                </a:moveTo>
                                <a:lnTo>
                                  <a:pt x="0" y="1120140"/>
                                </a:lnTo>
                                <a:lnTo>
                                  <a:pt x="0" y="1158240"/>
                                </a:lnTo>
                                <a:lnTo>
                                  <a:pt x="9143" y="1158240"/>
                                </a:lnTo>
                                <a:lnTo>
                                  <a:pt x="9143" y="1120140"/>
                                </a:lnTo>
                                <a:close/>
                              </a:path>
                              <a:path w="909955" h="1629410">
                                <a:moveTo>
                                  <a:pt x="9143" y="1053084"/>
                                </a:moveTo>
                                <a:lnTo>
                                  <a:pt x="0" y="1053084"/>
                                </a:lnTo>
                                <a:lnTo>
                                  <a:pt x="0" y="1091184"/>
                                </a:lnTo>
                                <a:lnTo>
                                  <a:pt x="9143" y="1091184"/>
                                </a:lnTo>
                                <a:lnTo>
                                  <a:pt x="9143" y="1053084"/>
                                </a:lnTo>
                                <a:close/>
                              </a:path>
                              <a:path w="909955" h="1629410">
                                <a:moveTo>
                                  <a:pt x="9143" y="986027"/>
                                </a:moveTo>
                                <a:lnTo>
                                  <a:pt x="0" y="986027"/>
                                </a:lnTo>
                                <a:lnTo>
                                  <a:pt x="0" y="1024127"/>
                                </a:lnTo>
                                <a:lnTo>
                                  <a:pt x="9143" y="1024127"/>
                                </a:lnTo>
                                <a:lnTo>
                                  <a:pt x="9143" y="986027"/>
                                </a:lnTo>
                                <a:close/>
                              </a:path>
                              <a:path w="909955" h="1629410">
                                <a:moveTo>
                                  <a:pt x="9143" y="918972"/>
                                </a:moveTo>
                                <a:lnTo>
                                  <a:pt x="0" y="918972"/>
                                </a:lnTo>
                                <a:lnTo>
                                  <a:pt x="0" y="957072"/>
                                </a:lnTo>
                                <a:lnTo>
                                  <a:pt x="9143" y="957072"/>
                                </a:lnTo>
                                <a:lnTo>
                                  <a:pt x="9143" y="918972"/>
                                </a:lnTo>
                                <a:close/>
                              </a:path>
                              <a:path w="909955" h="1629410">
                                <a:moveTo>
                                  <a:pt x="9143" y="853440"/>
                                </a:moveTo>
                                <a:lnTo>
                                  <a:pt x="0" y="853440"/>
                                </a:lnTo>
                                <a:lnTo>
                                  <a:pt x="0" y="891540"/>
                                </a:lnTo>
                                <a:lnTo>
                                  <a:pt x="9143" y="891540"/>
                                </a:lnTo>
                                <a:lnTo>
                                  <a:pt x="9143" y="853440"/>
                                </a:lnTo>
                                <a:close/>
                              </a:path>
                              <a:path w="909955" h="1629410">
                                <a:moveTo>
                                  <a:pt x="9143" y="786384"/>
                                </a:moveTo>
                                <a:lnTo>
                                  <a:pt x="0" y="786384"/>
                                </a:lnTo>
                                <a:lnTo>
                                  <a:pt x="0" y="824484"/>
                                </a:lnTo>
                                <a:lnTo>
                                  <a:pt x="9143" y="824484"/>
                                </a:lnTo>
                                <a:lnTo>
                                  <a:pt x="9143" y="786384"/>
                                </a:lnTo>
                                <a:close/>
                              </a:path>
                              <a:path w="909955" h="1629410">
                                <a:moveTo>
                                  <a:pt x="9143" y="719327"/>
                                </a:moveTo>
                                <a:lnTo>
                                  <a:pt x="0" y="719327"/>
                                </a:lnTo>
                                <a:lnTo>
                                  <a:pt x="0" y="757427"/>
                                </a:lnTo>
                                <a:lnTo>
                                  <a:pt x="9143" y="757427"/>
                                </a:lnTo>
                                <a:lnTo>
                                  <a:pt x="9143" y="719327"/>
                                </a:lnTo>
                                <a:close/>
                              </a:path>
                              <a:path w="909955" h="1629410">
                                <a:moveTo>
                                  <a:pt x="9143" y="652272"/>
                                </a:moveTo>
                                <a:lnTo>
                                  <a:pt x="0" y="652272"/>
                                </a:lnTo>
                                <a:lnTo>
                                  <a:pt x="0" y="690372"/>
                                </a:lnTo>
                                <a:lnTo>
                                  <a:pt x="9143" y="690372"/>
                                </a:lnTo>
                                <a:lnTo>
                                  <a:pt x="9143" y="652272"/>
                                </a:lnTo>
                                <a:close/>
                              </a:path>
                              <a:path w="909955" h="1629410">
                                <a:moveTo>
                                  <a:pt x="9143" y="586740"/>
                                </a:moveTo>
                                <a:lnTo>
                                  <a:pt x="0" y="586740"/>
                                </a:lnTo>
                                <a:lnTo>
                                  <a:pt x="0" y="624840"/>
                                </a:lnTo>
                                <a:lnTo>
                                  <a:pt x="9143" y="624840"/>
                                </a:lnTo>
                                <a:lnTo>
                                  <a:pt x="9143" y="586740"/>
                                </a:lnTo>
                                <a:close/>
                              </a:path>
                              <a:path w="909955" h="1629410">
                                <a:moveTo>
                                  <a:pt x="9143" y="519684"/>
                                </a:moveTo>
                                <a:lnTo>
                                  <a:pt x="0" y="519684"/>
                                </a:lnTo>
                                <a:lnTo>
                                  <a:pt x="0" y="557784"/>
                                </a:lnTo>
                                <a:lnTo>
                                  <a:pt x="9143" y="557784"/>
                                </a:lnTo>
                                <a:lnTo>
                                  <a:pt x="9143" y="519684"/>
                                </a:lnTo>
                                <a:close/>
                              </a:path>
                              <a:path w="909955" h="1629410">
                                <a:moveTo>
                                  <a:pt x="9143" y="452627"/>
                                </a:moveTo>
                                <a:lnTo>
                                  <a:pt x="0" y="452627"/>
                                </a:lnTo>
                                <a:lnTo>
                                  <a:pt x="0" y="490727"/>
                                </a:lnTo>
                                <a:lnTo>
                                  <a:pt x="9143" y="490727"/>
                                </a:lnTo>
                                <a:lnTo>
                                  <a:pt x="9143" y="452627"/>
                                </a:lnTo>
                                <a:close/>
                              </a:path>
                              <a:path w="909955" h="1629410">
                                <a:moveTo>
                                  <a:pt x="9143" y="385572"/>
                                </a:moveTo>
                                <a:lnTo>
                                  <a:pt x="0" y="385572"/>
                                </a:lnTo>
                                <a:lnTo>
                                  <a:pt x="0" y="423672"/>
                                </a:lnTo>
                                <a:lnTo>
                                  <a:pt x="9143" y="423672"/>
                                </a:lnTo>
                                <a:lnTo>
                                  <a:pt x="9143" y="385572"/>
                                </a:lnTo>
                                <a:close/>
                              </a:path>
                              <a:path w="909955" h="1629410">
                                <a:moveTo>
                                  <a:pt x="9143" y="320040"/>
                                </a:moveTo>
                                <a:lnTo>
                                  <a:pt x="0" y="320040"/>
                                </a:lnTo>
                                <a:lnTo>
                                  <a:pt x="0" y="358140"/>
                                </a:lnTo>
                                <a:lnTo>
                                  <a:pt x="9143" y="358140"/>
                                </a:lnTo>
                                <a:lnTo>
                                  <a:pt x="9143" y="320040"/>
                                </a:lnTo>
                                <a:close/>
                              </a:path>
                              <a:path w="909955" h="1629410">
                                <a:moveTo>
                                  <a:pt x="9143" y="252984"/>
                                </a:moveTo>
                                <a:lnTo>
                                  <a:pt x="0" y="252984"/>
                                </a:lnTo>
                                <a:lnTo>
                                  <a:pt x="0" y="291084"/>
                                </a:lnTo>
                                <a:lnTo>
                                  <a:pt x="9143" y="291084"/>
                                </a:lnTo>
                                <a:lnTo>
                                  <a:pt x="9143" y="252984"/>
                                </a:lnTo>
                                <a:close/>
                              </a:path>
                              <a:path w="909955" h="1629410">
                                <a:moveTo>
                                  <a:pt x="9143" y="185927"/>
                                </a:moveTo>
                                <a:lnTo>
                                  <a:pt x="0" y="185927"/>
                                </a:lnTo>
                                <a:lnTo>
                                  <a:pt x="0" y="224027"/>
                                </a:lnTo>
                                <a:lnTo>
                                  <a:pt x="9143" y="224027"/>
                                </a:lnTo>
                                <a:lnTo>
                                  <a:pt x="9143" y="185927"/>
                                </a:lnTo>
                                <a:close/>
                              </a:path>
                              <a:path w="909955" h="1629410">
                                <a:moveTo>
                                  <a:pt x="9143" y="118872"/>
                                </a:moveTo>
                                <a:lnTo>
                                  <a:pt x="0" y="118872"/>
                                </a:lnTo>
                                <a:lnTo>
                                  <a:pt x="0" y="156972"/>
                                </a:lnTo>
                                <a:lnTo>
                                  <a:pt x="9143" y="156972"/>
                                </a:lnTo>
                                <a:lnTo>
                                  <a:pt x="9143" y="118872"/>
                                </a:lnTo>
                                <a:close/>
                              </a:path>
                              <a:path w="909955" h="1629410">
                                <a:moveTo>
                                  <a:pt x="9143" y="53340"/>
                                </a:moveTo>
                                <a:lnTo>
                                  <a:pt x="0" y="53340"/>
                                </a:lnTo>
                                <a:lnTo>
                                  <a:pt x="0" y="91440"/>
                                </a:lnTo>
                                <a:lnTo>
                                  <a:pt x="9143" y="91440"/>
                                </a:lnTo>
                                <a:lnTo>
                                  <a:pt x="9143" y="53340"/>
                                </a:lnTo>
                                <a:close/>
                              </a:path>
                              <a:path w="909955" h="1629410">
                                <a:moveTo>
                                  <a:pt x="22859" y="0"/>
                                </a:moveTo>
                                <a:lnTo>
                                  <a:pt x="0" y="0"/>
                                </a:lnTo>
                                <a:lnTo>
                                  <a:pt x="0" y="24384"/>
                                </a:lnTo>
                                <a:lnTo>
                                  <a:pt x="9143" y="24384"/>
                                </a:lnTo>
                                <a:lnTo>
                                  <a:pt x="9143" y="9144"/>
                                </a:lnTo>
                                <a:lnTo>
                                  <a:pt x="4571" y="9144"/>
                                </a:lnTo>
                                <a:lnTo>
                                  <a:pt x="9143" y="4572"/>
                                </a:lnTo>
                                <a:lnTo>
                                  <a:pt x="22859" y="4572"/>
                                </a:lnTo>
                                <a:lnTo>
                                  <a:pt x="22859" y="0"/>
                                </a:lnTo>
                                <a:close/>
                              </a:path>
                              <a:path w="909955" h="1629410">
                                <a:moveTo>
                                  <a:pt x="9143" y="4572"/>
                                </a:moveTo>
                                <a:lnTo>
                                  <a:pt x="4571" y="9144"/>
                                </a:lnTo>
                                <a:lnTo>
                                  <a:pt x="9143" y="9144"/>
                                </a:lnTo>
                                <a:lnTo>
                                  <a:pt x="9143" y="4572"/>
                                </a:lnTo>
                                <a:close/>
                              </a:path>
                              <a:path w="909955" h="1629410">
                                <a:moveTo>
                                  <a:pt x="22859" y="4572"/>
                                </a:moveTo>
                                <a:lnTo>
                                  <a:pt x="9143" y="4572"/>
                                </a:lnTo>
                                <a:lnTo>
                                  <a:pt x="9143" y="9144"/>
                                </a:lnTo>
                                <a:lnTo>
                                  <a:pt x="22859" y="9144"/>
                                </a:lnTo>
                                <a:lnTo>
                                  <a:pt x="22859" y="4572"/>
                                </a:lnTo>
                                <a:close/>
                              </a:path>
                              <a:path w="909955" h="1629410">
                                <a:moveTo>
                                  <a:pt x="89915" y="0"/>
                                </a:moveTo>
                                <a:lnTo>
                                  <a:pt x="51815" y="0"/>
                                </a:lnTo>
                                <a:lnTo>
                                  <a:pt x="51815" y="9144"/>
                                </a:lnTo>
                                <a:lnTo>
                                  <a:pt x="89915" y="9144"/>
                                </a:lnTo>
                                <a:lnTo>
                                  <a:pt x="89915" y="0"/>
                                </a:lnTo>
                                <a:close/>
                              </a:path>
                              <a:path w="909955" h="1629410">
                                <a:moveTo>
                                  <a:pt x="156972" y="0"/>
                                </a:moveTo>
                                <a:lnTo>
                                  <a:pt x="118872" y="0"/>
                                </a:lnTo>
                                <a:lnTo>
                                  <a:pt x="118872" y="9144"/>
                                </a:lnTo>
                                <a:lnTo>
                                  <a:pt x="156972" y="9144"/>
                                </a:lnTo>
                                <a:lnTo>
                                  <a:pt x="156972" y="0"/>
                                </a:lnTo>
                                <a:close/>
                              </a:path>
                              <a:path w="909955" h="1629410">
                                <a:moveTo>
                                  <a:pt x="222503" y="0"/>
                                </a:moveTo>
                                <a:lnTo>
                                  <a:pt x="184403" y="0"/>
                                </a:lnTo>
                                <a:lnTo>
                                  <a:pt x="184403" y="9144"/>
                                </a:lnTo>
                                <a:lnTo>
                                  <a:pt x="222503" y="9144"/>
                                </a:lnTo>
                                <a:lnTo>
                                  <a:pt x="222503" y="0"/>
                                </a:lnTo>
                                <a:close/>
                              </a:path>
                              <a:path w="909955" h="1629410">
                                <a:moveTo>
                                  <a:pt x="289560" y="0"/>
                                </a:moveTo>
                                <a:lnTo>
                                  <a:pt x="251459" y="0"/>
                                </a:lnTo>
                                <a:lnTo>
                                  <a:pt x="251459" y="9144"/>
                                </a:lnTo>
                                <a:lnTo>
                                  <a:pt x="289560" y="9144"/>
                                </a:lnTo>
                                <a:lnTo>
                                  <a:pt x="289560" y="0"/>
                                </a:lnTo>
                                <a:close/>
                              </a:path>
                              <a:path w="909955" h="1629410">
                                <a:moveTo>
                                  <a:pt x="356615" y="0"/>
                                </a:moveTo>
                                <a:lnTo>
                                  <a:pt x="318515" y="0"/>
                                </a:lnTo>
                                <a:lnTo>
                                  <a:pt x="318515" y="9144"/>
                                </a:lnTo>
                                <a:lnTo>
                                  <a:pt x="356615" y="9144"/>
                                </a:lnTo>
                                <a:lnTo>
                                  <a:pt x="356615" y="0"/>
                                </a:lnTo>
                                <a:close/>
                              </a:path>
                              <a:path w="909955" h="1629410">
                                <a:moveTo>
                                  <a:pt x="423671" y="0"/>
                                </a:moveTo>
                                <a:lnTo>
                                  <a:pt x="385571" y="0"/>
                                </a:lnTo>
                                <a:lnTo>
                                  <a:pt x="385571" y="9144"/>
                                </a:lnTo>
                                <a:lnTo>
                                  <a:pt x="423671" y="9144"/>
                                </a:lnTo>
                                <a:lnTo>
                                  <a:pt x="423671" y="0"/>
                                </a:lnTo>
                                <a:close/>
                              </a:path>
                              <a:path w="909955" h="1629410">
                                <a:moveTo>
                                  <a:pt x="489204" y="0"/>
                                </a:moveTo>
                                <a:lnTo>
                                  <a:pt x="451104" y="0"/>
                                </a:lnTo>
                                <a:lnTo>
                                  <a:pt x="451104" y="9144"/>
                                </a:lnTo>
                                <a:lnTo>
                                  <a:pt x="489204" y="9144"/>
                                </a:lnTo>
                                <a:lnTo>
                                  <a:pt x="489204" y="0"/>
                                </a:lnTo>
                                <a:close/>
                              </a:path>
                              <a:path w="909955" h="1629410">
                                <a:moveTo>
                                  <a:pt x="556260" y="0"/>
                                </a:moveTo>
                                <a:lnTo>
                                  <a:pt x="518160" y="0"/>
                                </a:lnTo>
                                <a:lnTo>
                                  <a:pt x="518160" y="9144"/>
                                </a:lnTo>
                                <a:lnTo>
                                  <a:pt x="556260" y="9144"/>
                                </a:lnTo>
                                <a:lnTo>
                                  <a:pt x="556260" y="0"/>
                                </a:lnTo>
                                <a:close/>
                              </a:path>
                              <a:path w="909955" h="1629410">
                                <a:moveTo>
                                  <a:pt x="623315" y="0"/>
                                </a:moveTo>
                                <a:lnTo>
                                  <a:pt x="585215" y="0"/>
                                </a:lnTo>
                                <a:lnTo>
                                  <a:pt x="585215" y="9144"/>
                                </a:lnTo>
                                <a:lnTo>
                                  <a:pt x="623315" y="9144"/>
                                </a:lnTo>
                                <a:lnTo>
                                  <a:pt x="623315" y="0"/>
                                </a:lnTo>
                                <a:close/>
                              </a:path>
                              <a:path w="909955" h="1629410">
                                <a:moveTo>
                                  <a:pt x="690371" y="0"/>
                                </a:moveTo>
                                <a:lnTo>
                                  <a:pt x="652271" y="0"/>
                                </a:lnTo>
                                <a:lnTo>
                                  <a:pt x="652271" y="9144"/>
                                </a:lnTo>
                                <a:lnTo>
                                  <a:pt x="690371" y="9144"/>
                                </a:lnTo>
                                <a:lnTo>
                                  <a:pt x="690371" y="0"/>
                                </a:lnTo>
                                <a:close/>
                              </a:path>
                              <a:path w="909955" h="1629410">
                                <a:moveTo>
                                  <a:pt x="755904" y="0"/>
                                </a:moveTo>
                                <a:lnTo>
                                  <a:pt x="717804" y="0"/>
                                </a:lnTo>
                                <a:lnTo>
                                  <a:pt x="717804" y="9144"/>
                                </a:lnTo>
                                <a:lnTo>
                                  <a:pt x="755904" y="9144"/>
                                </a:lnTo>
                                <a:lnTo>
                                  <a:pt x="755904" y="0"/>
                                </a:lnTo>
                                <a:close/>
                              </a:path>
                              <a:path w="909955" h="1629410">
                                <a:moveTo>
                                  <a:pt x="822960" y="0"/>
                                </a:moveTo>
                                <a:lnTo>
                                  <a:pt x="784860" y="0"/>
                                </a:lnTo>
                                <a:lnTo>
                                  <a:pt x="784860" y="9144"/>
                                </a:lnTo>
                                <a:lnTo>
                                  <a:pt x="822960" y="9144"/>
                                </a:lnTo>
                                <a:lnTo>
                                  <a:pt x="822960" y="0"/>
                                </a:lnTo>
                                <a:close/>
                              </a:path>
                              <a:path w="909955" h="1629410">
                                <a:moveTo>
                                  <a:pt x="890015" y="0"/>
                                </a:moveTo>
                                <a:lnTo>
                                  <a:pt x="851915" y="0"/>
                                </a:lnTo>
                                <a:lnTo>
                                  <a:pt x="851915" y="9144"/>
                                </a:lnTo>
                                <a:lnTo>
                                  <a:pt x="890015" y="9144"/>
                                </a:lnTo>
                                <a:lnTo>
                                  <a:pt x="890015" y="0"/>
                                </a:lnTo>
                                <a:close/>
                              </a:path>
                              <a:path w="909955" h="1629410">
                                <a:moveTo>
                                  <a:pt x="909827" y="18288"/>
                                </a:moveTo>
                                <a:lnTo>
                                  <a:pt x="899160" y="18288"/>
                                </a:lnTo>
                                <a:lnTo>
                                  <a:pt x="899160" y="56388"/>
                                </a:lnTo>
                                <a:lnTo>
                                  <a:pt x="909827" y="56388"/>
                                </a:lnTo>
                                <a:lnTo>
                                  <a:pt x="909827" y="18288"/>
                                </a:lnTo>
                                <a:close/>
                              </a:path>
                              <a:path w="909955" h="1629410">
                                <a:moveTo>
                                  <a:pt x="909827" y="85344"/>
                                </a:moveTo>
                                <a:lnTo>
                                  <a:pt x="899160" y="85344"/>
                                </a:lnTo>
                                <a:lnTo>
                                  <a:pt x="899160" y="123444"/>
                                </a:lnTo>
                                <a:lnTo>
                                  <a:pt x="909827" y="123444"/>
                                </a:lnTo>
                                <a:lnTo>
                                  <a:pt x="909827" y="85344"/>
                                </a:lnTo>
                                <a:close/>
                              </a:path>
                              <a:path w="909955" h="1629410">
                                <a:moveTo>
                                  <a:pt x="909827" y="152400"/>
                                </a:moveTo>
                                <a:lnTo>
                                  <a:pt x="899160" y="152400"/>
                                </a:lnTo>
                                <a:lnTo>
                                  <a:pt x="899160" y="190500"/>
                                </a:lnTo>
                                <a:lnTo>
                                  <a:pt x="909827" y="190500"/>
                                </a:lnTo>
                                <a:lnTo>
                                  <a:pt x="909827" y="152400"/>
                                </a:lnTo>
                                <a:close/>
                              </a:path>
                              <a:path w="909955" h="1629410">
                                <a:moveTo>
                                  <a:pt x="909827" y="217931"/>
                                </a:moveTo>
                                <a:lnTo>
                                  <a:pt x="899160" y="217931"/>
                                </a:lnTo>
                                <a:lnTo>
                                  <a:pt x="899160" y="256031"/>
                                </a:lnTo>
                                <a:lnTo>
                                  <a:pt x="909827" y="256031"/>
                                </a:lnTo>
                                <a:lnTo>
                                  <a:pt x="909827" y="217931"/>
                                </a:lnTo>
                                <a:close/>
                              </a:path>
                              <a:path w="909955" h="1629410">
                                <a:moveTo>
                                  <a:pt x="909827" y="284988"/>
                                </a:moveTo>
                                <a:lnTo>
                                  <a:pt x="899160" y="284988"/>
                                </a:lnTo>
                                <a:lnTo>
                                  <a:pt x="899160" y="323088"/>
                                </a:lnTo>
                                <a:lnTo>
                                  <a:pt x="909827" y="323088"/>
                                </a:lnTo>
                                <a:lnTo>
                                  <a:pt x="909827" y="284988"/>
                                </a:lnTo>
                                <a:close/>
                              </a:path>
                              <a:path w="909955" h="1629410">
                                <a:moveTo>
                                  <a:pt x="909827" y="352044"/>
                                </a:moveTo>
                                <a:lnTo>
                                  <a:pt x="899160" y="352044"/>
                                </a:lnTo>
                                <a:lnTo>
                                  <a:pt x="899160" y="390144"/>
                                </a:lnTo>
                                <a:lnTo>
                                  <a:pt x="909827" y="390144"/>
                                </a:lnTo>
                                <a:lnTo>
                                  <a:pt x="909827" y="352044"/>
                                </a:lnTo>
                                <a:close/>
                              </a:path>
                              <a:path w="909955" h="1629410">
                                <a:moveTo>
                                  <a:pt x="909827" y="419100"/>
                                </a:moveTo>
                                <a:lnTo>
                                  <a:pt x="899160" y="419100"/>
                                </a:lnTo>
                                <a:lnTo>
                                  <a:pt x="899160" y="457200"/>
                                </a:lnTo>
                                <a:lnTo>
                                  <a:pt x="909827" y="457200"/>
                                </a:lnTo>
                                <a:lnTo>
                                  <a:pt x="909827" y="419100"/>
                                </a:lnTo>
                                <a:close/>
                              </a:path>
                              <a:path w="909955" h="1629410">
                                <a:moveTo>
                                  <a:pt x="909827" y="484631"/>
                                </a:moveTo>
                                <a:lnTo>
                                  <a:pt x="899160" y="484631"/>
                                </a:lnTo>
                                <a:lnTo>
                                  <a:pt x="899160" y="522731"/>
                                </a:lnTo>
                                <a:lnTo>
                                  <a:pt x="909827" y="522731"/>
                                </a:lnTo>
                                <a:lnTo>
                                  <a:pt x="909827" y="484631"/>
                                </a:lnTo>
                                <a:close/>
                              </a:path>
                              <a:path w="909955" h="1629410">
                                <a:moveTo>
                                  <a:pt x="909827" y="551688"/>
                                </a:moveTo>
                                <a:lnTo>
                                  <a:pt x="899160" y="551688"/>
                                </a:lnTo>
                                <a:lnTo>
                                  <a:pt x="899160" y="589788"/>
                                </a:lnTo>
                                <a:lnTo>
                                  <a:pt x="909827" y="589788"/>
                                </a:lnTo>
                                <a:lnTo>
                                  <a:pt x="909827" y="551688"/>
                                </a:lnTo>
                                <a:close/>
                              </a:path>
                              <a:path w="909955" h="1629410">
                                <a:moveTo>
                                  <a:pt x="909827" y="618744"/>
                                </a:moveTo>
                                <a:lnTo>
                                  <a:pt x="899160" y="618744"/>
                                </a:lnTo>
                                <a:lnTo>
                                  <a:pt x="899160" y="656844"/>
                                </a:lnTo>
                                <a:lnTo>
                                  <a:pt x="909827" y="656844"/>
                                </a:lnTo>
                                <a:lnTo>
                                  <a:pt x="909827" y="618744"/>
                                </a:lnTo>
                                <a:close/>
                              </a:path>
                              <a:path w="909955" h="1629410">
                                <a:moveTo>
                                  <a:pt x="909827" y="685800"/>
                                </a:moveTo>
                                <a:lnTo>
                                  <a:pt x="899160" y="685800"/>
                                </a:lnTo>
                                <a:lnTo>
                                  <a:pt x="899160" y="723900"/>
                                </a:lnTo>
                                <a:lnTo>
                                  <a:pt x="909827" y="723900"/>
                                </a:lnTo>
                                <a:lnTo>
                                  <a:pt x="909827" y="685800"/>
                                </a:lnTo>
                                <a:close/>
                              </a:path>
                              <a:path w="909955" h="1629410">
                                <a:moveTo>
                                  <a:pt x="909827" y="751331"/>
                                </a:moveTo>
                                <a:lnTo>
                                  <a:pt x="899160" y="751331"/>
                                </a:lnTo>
                                <a:lnTo>
                                  <a:pt x="899160" y="789431"/>
                                </a:lnTo>
                                <a:lnTo>
                                  <a:pt x="909827" y="789431"/>
                                </a:lnTo>
                                <a:lnTo>
                                  <a:pt x="909827" y="751331"/>
                                </a:lnTo>
                                <a:close/>
                              </a:path>
                              <a:path w="909955" h="1629410">
                                <a:moveTo>
                                  <a:pt x="909827" y="818388"/>
                                </a:moveTo>
                                <a:lnTo>
                                  <a:pt x="899160" y="818388"/>
                                </a:lnTo>
                                <a:lnTo>
                                  <a:pt x="899160" y="856488"/>
                                </a:lnTo>
                                <a:lnTo>
                                  <a:pt x="909827" y="856488"/>
                                </a:lnTo>
                                <a:lnTo>
                                  <a:pt x="909827" y="818388"/>
                                </a:lnTo>
                                <a:close/>
                              </a:path>
                              <a:path w="909955" h="1629410">
                                <a:moveTo>
                                  <a:pt x="909827" y="885444"/>
                                </a:moveTo>
                                <a:lnTo>
                                  <a:pt x="899160" y="885444"/>
                                </a:lnTo>
                                <a:lnTo>
                                  <a:pt x="899160" y="923544"/>
                                </a:lnTo>
                                <a:lnTo>
                                  <a:pt x="909827" y="923544"/>
                                </a:lnTo>
                                <a:lnTo>
                                  <a:pt x="909827" y="885444"/>
                                </a:lnTo>
                                <a:close/>
                              </a:path>
                              <a:path w="909955" h="1629410">
                                <a:moveTo>
                                  <a:pt x="909827" y="952500"/>
                                </a:moveTo>
                                <a:lnTo>
                                  <a:pt x="899160" y="952500"/>
                                </a:lnTo>
                                <a:lnTo>
                                  <a:pt x="899160" y="990600"/>
                                </a:lnTo>
                                <a:lnTo>
                                  <a:pt x="909827" y="990600"/>
                                </a:lnTo>
                                <a:lnTo>
                                  <a:pt x="909827" y="952500"/>
                                </a:lnTo>
                                <a:close/>
                              </a:path>
                              <a:path w="909955" h="1629410">
                                <a:moveTo>
                                  <a:pt x="909827" y="1018031"/>
                                </a:moveTo>
                                <a:lnTo>
                                  <a:pt x="899160" y="1018031"/>
                                </a:lnTo>
                                <a:lnTo>
                                  <a:pt x="899160" y="1056131"/>
                                </a:lnTo>
                                <a:lnTo>
                                  <a:pt x="909827" y="1056131"/>
                                </a:lnTo>
                                <a:lnTo>
                                  <a:pt x="909827" y="1018031"/>
                                </a:lnTo>
                                <a:close/>
                              </a:path>
                              <a:path w="909955" h="1629410">
                                <a:moveTo>
                                  <a:pt x="909827" y="1085088"/>
                                </a:moveTo>
                                <a:lnTo>
                                  <a:pt x="899160" y="1085088"/>
                                </a:lnTo>
                                <a:lnTo>
                                  <a:pt x="899160" y="1123188"/>
                                </a:lnTo>
                                <a:lnTo>
                                  <a:pt x="909827" y="1123188"/>
                                </a:lnTo>
                                <a:lnTo>
                                  <a:pt x="909827" y="1085088"/>
                                </a:lnTo>
                                <a:close/>
                              </a:path>
                              <a:path w="909955" h="1629410">
                                <a:moveTo>
                                  <a:pt x="909827" y="1152144"/>
                                </a:moveTo>
                                <a:lnTo>
                                  <a:pt x="899160" y="1152144"/>
                                </a:lnTo>
                                <a:lnTo>
                                  <a:pt x="899160" y="1190244"/>
                                </a:lnTo>
                                <a:lnTo>
                                  <a:pt x="909827" y="1190244"/>
                                </a:lnTo>
                                <a:lnTo>
                                  <a:pt x="909827" y="1152144"/>
                                </a:lnTo>
                                <a:close/>
                              </a:path>
                              <a:path w="909955" h="1629410">
                                <a:moveTo>
                                  <a:pt x="909827" y="1219200"/>
                                </a:moveTo>
                                <a:lnTo>
                                  <a:pt x="899160" y="1219200"/>
                                </a:lnTo>
                                <a:lnTo>
                                  <a:pt x="899160" y="1257300"/>
                                </a:lnTo>
                                <a:lnTo>
                                  <a:pt x="909827" y="1257300"/>
                                </a:lnTo>
                                <a:lnTo>
                                  <a:pt x="909827" y="1219200"/>
                                </a:lnTo>
                                <a:close/>
                              </a:path>
                              <a:path w="909955" h="1629410">
                                <a:moveTo>
                                  <a:pt x="909827" y="1284731"/>
                                </a:moveTo>
                                <a:lnTo>
                                  <a:pt x="899160" y="1284731"/>
                                </a:lnTo>
                                <a:lnTo>
                                  <a:pt x="899160" y="1322831"/>
                                </a:lnTo>
                                <a:lnTo>
                                  <a:pt x="909827" y="1322831"/>
                                </a:lnTo>
                                <a:lnTo>
                                  <a:pt x="909827" y="1284731"/>
                                </a:lnTo>
                                <a:close/>
                              </a:path>
                              <a:path w="909955" h="1629410">
                                <a:moveTo>
                                  <a:pt x="909827" y="1351788"/>
                                </a:moveTo>
                                <a:lnTo>
                                  <a:pt x="899160" y="1351788"/>
                                </a:lnTo>
                                <a:lnTo>
                                  <a:pt x="899160" y="1389888"/>
                                </a:lnTo>
                                <a:lnTo>
                                  <a:pt x="909827" y="1389888"/>
                                </a:lnTo>
                                <a:lnTo>
                                  <a:pt x="909827" y="1351788"/>
                                </a:lnTo>
                                <a:close/>
                              </a:path>
                              <a:path w="909955" h="1629410">
                                <a:moveTo>
                                  <a:pt x="909827" y="1418844"/>
                                </a:moveTo>
                                <a:lnTo>
                                  <a:pt x="899160" y="1418844"/>
                                </a:lnTo>
                                <a:lnTo>
                                  <a:pt x="899160" y="1456944"/>
                                </a:lnTo>
                                <a:lnTo>
                                  <a:pt x="909827" y="1456944"/>
                                </a:lnTo>
                                <a:lnTo>
                                  <a:pt x="909827" y="1418844"/>
                                </a:lnTo>
                                <a:close/>
                              </a:path>
                              <a:path w="909955" h="1629410">
                                <a:moveTo>
                                  <a:pt x="909827" y="1485900"/>
                                </a:moveTo>
                                <a:lnTo>
                                  <a:pt x="899160" y="1485900"/>
                                </a:lnTo>
                                <a:lnTo>
                                  <a:pt x="899160" y="1524000"/>
                                </a:lnTo>
                                <a:lnTo>
                                  <a:pt x="909827" y="1524000"/>
                                </a:lnTo>
                                <a:lnTo>
                                  <a:pt x="909827" y="1485900"/>
                                </a:lnTo>
                                <a:close/>
                              </a:path>
                              <a:path w="909955" h="1629410">
                                <a:moveTo>
                                  <a:pt x="909827" y="1551431"/>
                                </a:moveTo>
                                <a:lnTo>
                                  <a:pt x="899160" y="1551431"/>
                                </a:lnTo>
                                <a:lnTo>
                                  <a:pt x="899160" y="1589531"/>
                                </a:lnTo>
                                <a:lnTo>
                                  <a:pt x="909827" y="1589531"/>
                                </a:lnTo>
                                <a:lnTo>
                                  <a:pt x="909827" y="1551431"/>
                                </a:lnTo>
                                <a:close/>
                              </a:path>
                              <a:path w="909955" h="1629410">
                                <a:moveTo>
                                  <a:pt x="899160" y="1620012"/>
                                </a:moveTo>
                                <a:lnTo>
                                  <a:pt x="871727" y="1620012"/>
                                </a:lnTo>
                                <a:lnTo>
                                  <a:pt x="871727" y="1629155"/>
                                </a:lnTo>
                                <a:lnTo>
                                  <a:pt x="909827" y="1629155"/>
                                </a:lnTo>
                                <a:lnTo>
                                  <a:pt x="909827" y="1624584"/>
                                </a:lnTo>
                                <a:lnTo>
                                  <a:pt x="899160" y="1624584"/>
                                </a:lnTo>
                                <a:lnTo>
                                  <a:pt x="899160" y="1620012"/>
                                </a:lnTo>
                                <a:close/>
                              </a:path>
                              <a:path w="909955" h="1629410">
                                <a:moveTo>
                                  <a:pt x="909827" y="1618488"/>
                                </a:moveTo>
                                <a:lnTo>
                                  <a:pt x="899160" y="1618488"/>
                                </a:lnTo>
                                <a:lnTo>
                                  <a:pt x="899160" y="1624584"/>
                                </a:lnTo>
                                <a:lnTo>
                                  <a:pt x="905256" y="1620012"/>
                                </a:lnTo>
                                <a:lnTo>
                                  <a:pt x="909827" y="1620012"/>
                                </a:lnTo>
                                <a:lnTo>
                                  <a:pt x="909827" y="1618488"/>
                                </a:lnTo>
                                <a:close/>
                              </a:path>
                              <a:path w="909955" h="1629410">
                                <a:moveTo>
                                  <a:pt x="909827" y="1620012"/>
                                </a:moveTo>
                                <a:lnTo>
                                  <a:pt x="905256" y="1620012"/>
                                </a:lnTo>
                                <a:lnTo>
                                  <a:pt x="899160" y="1624584"/>
                                </a:lnTo>
                                <a:lnTo>
                                  <a:pt x="909827" y="1624584"/>
                                </a:lnTo>
                                <a:lnTo>
                                  <a:pt x="909827" y="1620012"/>
                                </a:lnTo>
                                <a:close/>
                              </a:path>
                              <a:path w="909955" h="1629410">
                                <a:moveTo>
                                  <a:pt x="844295" y="1620012"/>
                                </a:moveTo>
                                <a:lnTo>
                                  <a:pt x="806196" y="1620012"/>
                                </a:lnTo>
                                <a:lnTo>
                                  <a:pt x="806196" y="1629155"/>
                                </a:lnTo>
                                <a:lnTo>
                                  <a:pt x="844295" y="1629155"/>
                                </a:lnTo>
                                <a:lnTo>
                                  <a:pt x="844295" y="1620012"/>
                                </a:lnTo>
                                <a:close/>
                              </a:path>
                              <a:path w="909955" h="1629410">
                                <a:moveTo>
                                  <a:pt x="777240" y="1620012"/>
                                </a:moveTo>
                                <a:lnTo>
                                  <a:pt x="739140" y="1620012"/>
                                </a:lnTo>
                                <a:lnTo>
                                  <a:pt x="739140" y="1629155"/>
                                </a:lnTo>
                                <a:lnTo>
                                  <a:pt x="777240" y="1629155"/>
                                </a:lnTo>
                                <a:lnTo>
                                  <a:pt x="777240" y="1620012"/>
                                </a:lnTo>
                                <a:close/>
                              </a:path>
                              <a:path w="909955" h="1629410">
                                <a:moveTo>
                                  <a:pt x="710183" y="1620012"/>
                                </a:moveTo>
                                <a:lnTo>
                                  <a:pt x="672083" y="1620012"/>
                                </a:lnTo>
                                <a:lnTo>
                                  <a:pt x="672083" y="1629155"/>
                                </a:lnTo>
                                <a:lnTo>
                                  <a:pt x="710183" y="1629155"/>
                                </a:lnTo>
                                <a:lnTo>
                                  <a:pt x="710183" y="1620012"/>
                                </a:lnTo>
                                <a:close/>
                              </a:path>
                              <a:path w="909955" h="1629410">
                                <a:moveTo>
                                  <a:pt x="643127" y="1620012"/>
                                </a:moveTo>
                                <a:lnTo>
                                  <a:pt x="605027" y="1620012"/>
                                </a:lnTo>
                                <a:lnTo>
                                  <a:pt x="605027" y="1629155"/>
                                </a:lnTo>
                                <a:lnTo>
                                  <a:pt x="643127" y="1629155"/>
                                </a:lnTo>
                                <a:lnTo>
                                  <a:pt x="643127" y="1620012"/>
                                </a:lnTo>
                                <a:close/>
                              </a:path>
                              <a:path w="909955" h="1629410">
                                <a:moveTo>
                                  <a:pt x="577596" y="1620012"/>
                                </a:moveTo>
                                <a:lnTo>
                                  <a:pt x="539496" y="1620012"/>
                                </a:lnTo>
                                <a:lnTo>
                                  <a:pt x="539496" y="1629155"/>
                                </a:lnTo>
                                <a:lnTo>
                                  <a:pt x="577596" y="1629155"/>
                                </a:lnTo>
                                <a:lnTo>
                                  <a:pt x="577596" y="1620012"/>
                                </a:lnTo>
                                <a:close/>
                              </a:path>
                              <a:path w="909955" h="1629410">
                                <a:moveTo>
                                  <a:pt x="510539" y="1620012"/>
                                </a:moveTo>
                                <a:lnTo>
                                  <a:pt x="472439" y="1620012"/>
                                </a:lnTo>
                                <a:lnTo>
                                  <a:pt x="472439" y="1629155"/>
                                </a:lnTo>
                                <a:lnTo>
                                  <a:pt x="510539" y="1629155"/>
                                </a:lnTo>
                                <a:lnTo>
                                  <a:pt x="510539" y="1620012"/>
                                </a:lnTo>
                                <a:close/>
                              </a:path>
                              <a:path w="909955" h="1629410">
                                <a:moveTo>
                                  <a:pt x="443483" y="1620012"/>
                                </a:moveTo>
                                <a:lnTo>
                                  <a:pt x="405383" y="1620012"/>
                                </a:lnTo>
                                <a:lnTo>
                                  <a:pt x="405383" y="1629155"/>
                                </a:lnTo>
                                <a:lnTo>
                                  <a:pt x="443483" y="1629155"/>
                                </a:lnTo>
                                <a:lnTo>
                                  <a:pt x="443483" y="1620012"/>
                                </a:lnTo>
                                <a:close/>
                              </a:path>
                              <a:path w="909955" h="1629410">
                                <a:moveTo>
                                  <a:pt x="376427" y="1620012"/>
                                </a:moveTo>
                                <a:lnTo>
                                  <a:pt x="338327" y="1620012"/>
                                </a:lnTo>
                                <a:lnTo>
                                  <a:pt x="338327" y="1629155"/>
                                </a:lnTo>
                                <a:lnTo>
                                  <a:pt x="376427" y="1629155"/>
                                </a:lnTo>
                                <a:lnTo>
                                  <a:pt x="376427" y="1620012"/>
                                </a:lnTo>
                                <a:close/>
                              </a:path>
                              <a:path w="909955" h="1629410">
                                <a:moveTo>
                                  <a:pt x="310895" y="1620012"/>
                                </a:moveTo>
                                <a:lnTo>
                                  <a:pt x="272795" y="1620012"/>
                                </a:lnTo>
                                <a:lnTo>
                                  <a:pt x="272795" y="1629155"/>
                                </a:lnTo>
                                <a:lnTo>
                                  <a:pt x="310895" y="1629155"/>
                                </a:lnTo>
                                <a:lnTo>
                                  <a:pt x="310895" y="1620012"/>
                                </a:lnTo>
                                <a:close/>
                              </a:path>
                              <a:path w="909955" h="1629410">
                                <a:moveTo>
                                  <a:pt x="243839" y="1620012"/>
                                </a:moveTo>
                                <a:lnTo>
                                  <a:pt x="205739" y="1620012"/>
                                </a:lnTo>
                                <a:lnTo>
                                  <a:pt x="205739" y="1629155"/>
                                </a:lnTo>
                                <a:lnTo>
                                  <a:pt x="243839" y="1629155"/>
                                </a:lnTo>
                                <a:lnTo>
                                  <a:pt x="243839" y="1620012"/>
                                </a:lnTo>
                                <a:close/>
                              </a:path>
                              <a:path w="909955" h="1629410">
                                <a:moveTo>
                                  <a:pt x="176783" y="1620012"/>
                                </a:moveTo>
                                <a:lnTo>
                                  <a:pt x="138683" y="1620012"/>
                                </a:lnTo>
                                <a:lnTo>
                                  <a:pt x="138683" y="1629155"/>
                                </a:lnTo>
                                <a:lnTo>
                                  <a:pt x="176783" y="1629155"/>
                                </a:lnTo>
                                <a:lnTo>
                                  <a:pt x="176783" y="1620012"/>
                                </a:lnTo>
                                <a:close/>
                              </a:path>
                              <a:path w="909955" h="1629410">
                                <a:moveTo>
                                  <a:pt x="109728" y="1620012"/>
                                </a:moveTo>
                                <a:lnTo>
                                  <a:pt x="71628" y="1620012"/>
                                </a:lnTo>
                                <a:lnTo>
                                  <a:pt x="71628" y="1629155"/>
                                </a:lnTo>
                                <a:lnTo>
                                  <a:pt x="109728" y="1629155"/>
                                </a:lnTo>
                                <a:lnTo>
                                  <a:pt x="109728" y="1620012"/>
                                </a:lnTo>
                                <a:close/>
                              </a:path>
                            </a:pathLst>
                          </a:custGeom>
                          <a:solidFill>
                            <a:srgbClr val="BFBFBF"/>
                          </a:solidFill>
                        </wps:spPr>
                        <wps:bodyPr wrap="square" lIns="0" tIns="0" rIns="0" bIns="0" rtlCol="0">
                          <a:prstTxWarp prst="textNoShape">
                            <a:avLst/>
                          </a:prstTxWarp>
                          <a:noAutofit/>
                        </wps:bodyPr>
                      </wps:wsp>
                      <wps:wsp>
                        <wps:cNvPr id="7" name="Textbox 7"/>
                        <wps:cNvSpPr txBox="1"/>
                        <wps:spPr>
                          <a:xfrm>
                            <a:off x="0" y="0"/>
                            <a:ext cx="909955" cy="1629410"/>
                          </a:xfrm>
                          <a:prstGeom prst="rect">
                            <a:avLst/>
                          </a:prstGeom>
                        </wps:spPr>
                        <wps:txbx>
                          <w:txbxContent>
                            <w:p w14:paraId="63542B3D" w14:textId="77777777" w:rsidR="005E6818" w:rsidRDefault="005E6818">
                              <w:pPr>
                                <w:rPr>
                                  <w:sz w:val="21"/>
                                </w:rPr>
                              </w:pPr>
                            </w:p>
                            <w:p w14:paraId="2F0BA804" w14:textId="77777777" w:rsidR="005E6818" w:rsidRDefault="005E6818">
                              <w:pPr>
                                <w:rPr>
                                  <w:sz w:val="21"/>
                                </w:rPr>
                              </w:pPr>
                            </w:p>
                            <w:p w14:paraId="6D3967A9" w14:textId="77777777" w:rsidR="005E6818" w:rsidRDefault="005E6818">
                              <w:pPr>
                                <w:rPr>
                                  <w:sz w:val="21"/>
                                </w:rPr>
                              </w:pPr>
                            </w:p>
                            <w:p w14:paraId="4E4A9FCD" w14:textId="77777777" w:rsidR="005E6818" w:rsidRDefault="005E6818">
                              <w:pPr>
                                <w:spacing w:before="52"/>
                                <w:rPr>
                                  <w:sz w:val="21"/>
                                </w:rPr>
                              </w:pPr>
                            </w:p>
                            <w:p w14:paraId="1FE15A69" w14:textId="77777777" w:rsidR="005E6818" w:rsidRDefault="001D0A8C">
                              <w:pPr>
                                <w:ind w:left="158"/>
                                <w:rPr>
                                  <w:sz w:val="21"/>
                                </w:rPr>
                              </w:pPr>
                              <w:r>
                                <w:rPr>
                                  <w:spacing w:val="-4"/>
                                  <w:sz w:val="21"/>
                                </w:rPr>
                                <w:t>切手貼付欄</w:t>
                              </w:r>
                            </w:p>
                          </w:txbxContent>
                        </wps:txbx>
                        <wps:bodyPr wrap="square" lIns="0" tIns="0" rIns="0" bIns="0" rtlCol="0">
                          <a:noAutofit/>
                        </wps:bodyPr>
                      </wps:wsp>
                    </wpg:wgp>
                  </a:graphicData>
                </a:graphic>
              </wp:anchor>
            </w:drawing>
          </mc:Choice>
          <mc:Fallback>
            <w:pict>
              <v:group w14:anchorId="022359E8" id="Group 5" o:spid="_x0000_s1030" style="position:absolute;left:0;text-align:left;margin-left:41.9pt;margin-top:10.25pt;width:71.65pt;height:128.3pt;z-index:15729152;mso-wrap-distance-left:0;mso-wrap-distance-right:0;mso-position-horizontal-relative:page;mso-position-vertical-relative:text" coordsize="9099,1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5TsQwAACNgAAAOAAAAZHJzL2Uyb0RvYy54bWy8nFtv4zgShd8X2P9g+H07oiTqEnR6MJft&#10;xgKDmQGmF/usOM4F61he2d1J//stXQ5ZlKiIbNODAbqc8VHp1CeSMnXh+x9en3err9vm+FTvb9bi&#10;XbRebfeb+u5p/3Cz/vfnj/8o1qvjqdrfVbt6v71Zf9se1z98+Pvf3r8crrdx/Vjv7rbNipLsj9cv&#10;h5v14+l0uL66Om4et8/V8V192O7py/u6ea5O9GfzcHXXVC+U/Xl3FUdRdvVSN3eHpt5sj0f6v7/0&#10;X64/dPnv77eb0+/398ftabW7WZO3U/dv0/172/579eF9df3QVIfHp81go/oOF8/V0552qlL9Up2q&#10;1ZfmaZLq+WnT1Mf6/vRuUz9f1ff3T5ttVwNVI6JRNZ+a+suhq+Xh+uXhoDAR2hGn7067+e3rH83q&#10;6e5mLderffVMh6jb60q2aF4OD9ek+NQc/jz80fT10cdf681/j/T11fj79u8HLX69b57bjajM1WvH&#10;/Jtivn09rTb0P8uoLCXte0NfiSwuUzEclM0jHbnJZpvHf7694VV13e+2M6fMvByofR01wuN5CP98&#10;rA7b7sgcW0ADwkwj7BtU1kPsNC3BDunx+jjAPIOPKrO63nw5nj5t64509fXX46lv03f4VD3i0+Z1&#10;j48N9Yy2T+y6PnFar6hPNOsV9Ynbvk8cqlO7XXv42o+rF32oHvWRar9+rr9uP9ed8NQer1KkyXrV&#10;H84oEnGbj+xq2W7P5VlU0uGfyCFCPHS5ubgU1G763BAh9uI0FTq1nzqVRfpmbl6kl5gRgdvNrj5u&#10;+0Ja1Gchl0WWKutzyGkgbHkbWphB7BEOyixerJEfGS+xBYjpgaP2EFurOx+10aiYnTnW3+negbjh&#10;ZBG5oWa+wfp8MrpSKco0zhf6PRoh18IMotEIpcylygoFYq9kFrzENg8hgaQyTvKlgXAAYmhRHqIB&#10;JC2jVGWFAnEMxE/M/SJjSCBJkRVpd6J/48wwADG0MINoAonTUmWFAnECxEds9RAUiChz13E74VqU&#10;h2gASWReqKxQII6B+IltHkICiamvq94+N7gOLcTQojxEA0hcRoXKCgXiGIifmPtFxpBARCEz1dsX&#10;gBhamEE0gdDApLJCgTgB4iO2eggKhGZMqrcvAeFalIdoAKFfRbHKCgXiGIif2OYhJJBIJpHq7QtA&#10;DC3KQzSARKUQKisUiGMgfmLuFxkDAimLLFKd/W0ehhRWEE0ccSpUUigQJzg8xFYLIWmIolQ9fYEG&#10;l6I2RE6jlHmkckKAOILhpbUZCMiikEmqOvnbLAwpSkPkLAqaYaqcECCOWHhpuVfkC8giL7JE9e+3&#10;WRhSWEE0WMSpnoVCgDhm4aG1GgjJQpSJ6twLLLgUpSFyFrnM9WQIAsQRCy+tzUBAFpmM6ReY0yTO&#10;kKI0RM4iKyM9D4IAccTCS8u9Il9AFnQtIVd9++12YUhhBdFgEVMXwRQIAsQxCw+t1UBIFqKkuZtT&#10;u6DrAFqK0hA5C5ra69kPBIgjFl5am4GALGiunjmOF4YUpSFyFjRR1xMfCBBHLLy03CvyBWSRFHRk&#10;3MYLQworiAaLONFzHggQxyw8tFYDIVnQrSnVt98eLxIuRWmInEUiCz3dgQBxxMJLazMQkAVNzkvH&#10;8cKQojREziIuhZ7pQIA4YuGl5V6RLyALmhOXjuOFIYUVRIMFTVdVTggQxyw8tFYDIVmIonAcL2gC&#10;qqUoDZGzEDLTcxwIEEcsvLQ2AwFZyCRxHC64EoUhchJ0JVxlxPeIIxAeUtvez8cQx9QtultS+Dn0&#10;9pAJFepB5PXHqZ7U4HvEUf0e0hbVm7cFU5mLrpJFJQn6u6S0Cc6aMIjYG9V4PKRjRucfJZvhueP0&#10;HRjOAnZ+dVbIc+XZUOCYIY4a2WJ52oCH1NIgzkdRlHQlw6k7SlGMlKgesaegdYu16Z17SMM39uHk&#10;0N4mR/K5xjCcnLgU1SP2FJhwsTa2fx8tvGLH5zeGOI5l1A9USD4LoqBTjimFD8QBhBYuFsf276OF&#10;V+w4AIiilFl/vwnJ50DEUqSjExp8IPYgmHC5OL1/Hy28Ysfng0hklo16/RyIhH5DjqTwgdiDYMLF&#10;4tj+fbThQaTthLM/2yP5LIh2bmxKAQBxAKGFi8Wx/fto4RU7Pr9FpEUZR6nTGSOVQoyk8IHYg2DC&#10;5eL0/n204UFImcWOY0R7ShxJAQCxB8GEi8Wx/ftow4PI4iQZdfy5riELGY+kAIA4gNDCxeLY/n20&#10;FwDRXvA2O/4ciO4iuikFAMQeBBMuF6f376MNDyKXkp5WchojcpEXIykAIPYgmHCxOLZ/H214EEUc&#10;l6OOP9ci6JI43cE2mAEA4gBCCxeLY/v30V4ARElPIbrNM+hXxHhKAgCIPQgmXC5O799HGx4EPQHf&#10;PpPUPZJbxEWxcGulnSENrUIwOUAgDkC0WNJtXuSGCLEXMyNeYpuN839VMDfdPXh3LFyOChEnWERM&#10;jwK8fVGHOfFT24wEBSMkXdBFi5wbRniD4XogQZyiKSOpskOFOGkywk9tcxKUTSzyMhHurcbQo0rE&#10;CZuYJoMqO1SIEzaeau4cOcOyKdJSDQYO7SbmejhCnLBJYnoOzXmo8VNbnQRlk0iazGBAcGBj6MEE&#10;ccqmpIcWkR0qxEm7SfzU3DlyBmVDL9QINSI4sDH0cIQ4YdNezVTZoUKcsPFUc+fIGZZNkWZqRHBh&#10;w/VwhDhh0z7gorJDhThh46em51C0c+QMykZKkakRwYGNoYcjxCkberBRZYcKccrGT82dI2dQNpko&#10;cjUiOLAx9HCEOGGTSXoCx3m88VRz53AQlk0hCzUiuLDhejhCnLDJYxpf8esJKsRJu/FTZzYnQdnk&#10;UtBFFvffN4YeVSJO2RRlqrJDhThl46fmzpEzKJtCFHqy49BuDD0cIU7Y0IsYqft446nmzuEgLJtC&#10;6gmPCxuuhyPECZsyTij90CqhQpy0Gz91YXMSlE0p6W4XRgQHNoYeVSJO2ZRRprJDhThl46fmzpEz&#10;KBsRiUJPeRzgmBvAE+KEjohkJtyHHG85dw8TgQEVUs97nADxDeAJcQqILj7Qc0iufUt4yiObmbCA&#10;6HKFnvy4ADI2ABhEC6AyopcJ3AF5yrl7mAgLKBZ0J81j/BHGBvCEOAUUyzxR+SFD7OXGxS5POXeP&#10;rIEBFameBrm0ILpeoDeAJ8QpoIQew/EYgzzlVjNhASWS7p5gjHABZGwAMIgWQAVdOEJ+yBCnLSjx&#10;lHP3yBoWUEpDqBojXAAZG8AT4hRQSo+gqvyQIU4B+cq5e2QNDIgexlRjhBMgvgE8IU4BdRd+McZB&#10;hjgF5ClPbWbCAqKLE3pq5ALI2ACVIloA0ZM+HmOQ9JRz9zBxPiB+kyGjc9jisj8F3b3FXS9jA3hC&#10;HAAZ8sXFfPhZjBaVWlopyJQvrqViFuspZ2xQ4vn4jQLodW01RLu0T7qipDeAJ8Rp+3RYmoZuBdEt&#10;j/6WpsPBNdzzxgMTiNPhweo9ME/uaI6nZ8WeLcgEtNjgTPlFGhydQ2O9uBbbxRygIsroZTznJmHK&#10;FzuwacdTztyjoZ3fgnJaVoPewOju6htdYA5QntBjCLYN4Amx7wSmfLFi046n/DKA2usDXgvF0d0h&#10;6wYAg9gDohcHmXy5YsOOp/wigDL6lWE9Q861oIxu11s3ABjEAZAhX6zYtOMpvwggemlYWoeUOUAy&#10;KVPrBgCD2AMy5YsVm3Y85ZcBRBfJkv7NKlpak+1iDhAtJ5ZaNwAYxB6QKV+u2LDjKWfuYeL8QTpN&#10;k9Q6pMwCIqDWDeAJcQBkyBcrNu14yi8CKMmzdvEK97NYQnisGwAMYg/IlC9WbNrxlF8GEL2I7PU7&#10;qF3VzLoBwCD2gEz5csWGHU/5RQC1b1dah5S5LhZHdNXRNmgBDOIAyJAvVmza8ZRfBJDIs9w6pMwB&#10;Eu1ihLYfTgCD2AMy5YsVm3Y85ZcBFNE73bSM+GSJ4DlAOZ3sbHpwQez5GOrleg0znnIXPLQeplp6&#10;mT7zxZ2P9e7p7uPTbteuEHxsHm5/3jWrrxWt4vzTx/a/4cYHk9Ea2Fhtuv10W999o6WqX2i585v1&#10;8X9fqma7Xu3+tafFsGniccKHBh9u8aE57X6uuxXUu8WJm+Pp8+t/quawOtDHm/WJFvP+rcaa2NU1&#10;VqFua1Hadst9/eOXU33/1C5R3XnrHQ1/0Prc7ZLjf8FC3XRG69c6/0zOb+vXVbdYbbtrWsy7Xah7&#10;dXr9qaa1rLvnKzTEalhb/LuWNCcaWPC7pdIu2T3waxfj7laPH4HrV/UeHcTT6+1rt2C78hbosDoc&#10;nG5NdVqJvlvQe1g1v13qnv/dHUy9tv+H/wMAAP//AwBQSwMEFAAGAAgAAAAhAA9quW/fAAAACQEA&#10;AA8AAABkcnMvZG93bnJldi54bWxMj0FLw0AQhe+C/2EZwZvdJKW2xGxKKeqpCLaCeJsm0yQ0Oxuy&#10;2yT9944ne3vDG977XraebKsG6n3j2EA8i0ARF65suDLwdXh7WoHyAbnE1jEZuJKHdX5/l2FaupE/&#10;adiHSkkI+xQN1CF0qda+qMmin7mOWLyT6y0GOftKlz2OEm5bnUTRs7bYsDTU2NG2puK8v1gD7yOO&#10;m3n8OuzOp+3157D4+N7FZMzjw7R5ARVoCv/P8Icv6JAL09FduPSqNbCaC3kwkEQLUOInyTIGdRSx&#10;FKHzTN8uyH8BAAD//wMAUEsBAi0AFAAGAAgAAAAhALaDOJL+AAAA4QEAABMAAAAAAAAAAAAAAAAA&#10;AAAAAFtDb250ZW50X1R5cGVzXS54bWxQSwECLQAUAAYACAAAACEAOP0h/9YAAACUAQAACwAAAAAA&#10;AAAAAAAAAAAvAQAAX3JlbHMvLnJlbHNQSwECLQAUAAYACAAAACEArA8eU7EMAAAjYAAADgAAAAAA&#10;AAAAAAAAAAAuAgAAZHJzL2Uyb0RvYy54bWxQSwECLQAUAAYACAAAACEAD2q5b98AAAAJAQAADwAA&#10;AAAAAAAAAAAAAAALDwAAZHJzL2Rvd25yZXYueG1sUEsFBgAAAAAEAAQA8wAAABcQAAAAAA==&#10;">
                <v:shape id="Graphic 6" o:spid="_x0000_s1031" style="position:absolute;width:9099;height:16294;visibility:visible;mso-wrap-style:square;v-text-anchor:top" coordsize="909955,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cwvwAAANoAAAAPAAAAZHJzL2Rvd25yZXYueG1sRI/NCsIw&#10;EITvgu8QVvCmqR5Eq1FEEUQE8efibWnWttpsShO1+vRGEDwOM/MNM5nVphAPqlxuWUGvG4EgTqzO&#10;OVVwOq46QxDOI2ssLJOCFzmYTZuNCcbaPnlPj4NPRYCwi1FB5n0ZS+mSjAy6ri2Jg3exlUEfZJVK&#10;XeEzwE0h+1E0kAZzDgsZlrTIKLkd7kbBgs/L3X3eQ9y+Rxy98us+2VyVarfq+RiEp9r/w7/2WisY&#10;wPdKuAFy+gEAAP//AwBQSwECLQAUAAYACAAAACEA2+H2y+4AAACFAQAAEwAAAAAAAAAAAAAAAAAA&#10;AAAAW0NvbnRlbnRfVHlwZXNdLnhtbFBLAQItABQABgAIAAAAIQBa9CxbvwAAABUBAAALAAAAAAAA&#10;AAAAAAAAAB8BAABfcmVscy8ucmVsc1BLAQItABQABgAIAAAAIQDWqGcwvwAAANoAAAAPAAAAAAAA&#10;AAAAAAAAAAcCAABkcnMvZG93bnJldi54bWxQSwUGAAAAAAMAAwC3AAAA8wIAAAAA&#10;" path="m9143,1620012r-3048,l6095,1629155r38100,l44195,1624584r-35052,l9143,1620012xem9143,1586484r-9143,l,1624584r6095,l6095,1620012r3048,l9143,1586484xem44195,1620012r-35052,l9143,1624584r35052,l44195,1620012xem9143,1519427r-9143,l,1557527r9143,l9143,1519427xem9143,1452372r-9143,l,1490472r9143,l9143,1452372xem9143,1386840r-9143,l,1424940r9143,l9143,1386840xem9143,1319784r-9143,l,1357884r9143,l9143,1319784xem9143,1252727r-9143,l,1290827r9143,l9143,1252727xem9143,1185672r-9143,l,1223772r9143,l9143,1185672xem9143,1120140r-9143,l,1158240r9143,l9143,1120140xem9143,1053084r-9143,l,1091184r9143,l9143,1053084xem9143,986027r-9143,l,1024127r9143,l9143,986027xem9143,918972r-9143,l,957072r9143,l9143,918972xem9143,853440r-9143,l,891540r9143,l9143,853440xem9143,786384r-9143,l,824484r9143,l9143,786384xem9143,719327r-9143,l,757427r9143,l9143,719327xem9143,652272r-9143,l,690372r9143,l9143,652272xem9143,586740r-9143,l,624840r9143,l9143,586740xem9143,519684r-9143,l,557784r9143,l9143,519684xem9143,452627r-9143,l,490727r9143,l9143,452627xem9143,385572r-9143,l,423672r9143,l9143,385572xem9143,320040r-9143,l,358140r9143,l9143,320040xem9143,252984r-9143,l,291084r9143,l9143,252984xem9143,185927r-9143,l,224027r9143,l9143,185927xem9143,118872r-9143,l,156972r9143,l9143,118872xem9143,53340l,53340,,91440r9143,l9143,53340xem22859,l,,,24384r9143,l9143,9144r-4572,l9143,4572r13716,l22859,xem9143,4572l4571,9144r4572,l9143,4572xem22859,4572r-13716,l9143,9144r13716,l22859,4572xem89915,l51815,r,9144l89915,9144,89915,xem156972,l118872,r,9144l156972,9144r,-9144xem222503,l184403,r,9144l222503,9144r,-9144xem289560,l251459,r,9144l289560,9144r,-9144xem356615,l318515,r,9144l356615,9144r,-9144xem423671,l385571,r,9144l423671,9144r,-9144xem489204,l451104,r,9144l489204,9144r,-9144xem556260,l518160,r,9144l556260,9144r,-9144xem623315,l585215,r,9144l623315,9144r,-9144xem690371,l652271,r,9144l690371,9144r,-9144xem755904,l717804,r,9144l755904,9144r,-9144xem822960,l784860,r,9144l822960,9144r,-9144xem890015,l851915,r,9144l890015,9144r,-9144xem909827,18288r-10667,l899160,56388r10667,l909827,18288xem909827,85344r-10667,l899160,123444r10667,l909827,85344xem909827,152400r-10667,l899160,190500r10667,l909827,152400xem909827,217931r-10667,l899160,256031r10667,l909827,217931xem909827,284988r-10667,l899160,323088r10667,l909827,284988xem909827,352044r-10667,l899160,390144r10667,l909827,352044xem909827,419100r-10667,l899160,457200r10667,l909827,419100xem909827,484631r-10667,l899160,522731r10667,l909827,484631xem909827,551688r-10667,l899160,589788r10667,l909827,551688xem909827,618744r-10667,l899160,656844r10667,l909827,618744xem909827,685800r-10667,l899160,723900r10667,l909827,685800xem909827,751331r-10667,l899160,789431r10667,l909827,751331xem909827,818388r-10667,l899160,856488r10667,l909827,818388xem909827,885444r-10667,l899160,923544r10667,l909827,885444xem909827,952500r-10667,l899160,990600r10667,l909827,952500xem909827,1018031r-10667,l899160,1056131r10667,l909827,1018031xem909827,1085088r-10667,l899160,1123188r10667,l909827,1085088xem909827,1152144r-10667,l899160,1190244r10667,l909827,1152144xem909827,1219200r-10667,l899160,1257300r10667,l909827,1219200xem909827,1284731r-10667,l899160,1322831r10667,l909827,1284731xem909827,1351788r-10667,l899160,1389888r10667,l909827,1351788xem909827,1418844r-10667,l899160,1456944r10667,l909827,1418844xem909827,1485900r-10667,l899160,1524000r10667,l909827,1485900xem909827,1551431r-10667,l899160,1589531r10667,l909827,1551431xem899160,1620012r-27433,l871727,1629155r38100,l909827,1624584r-10667,l899160,1620012xem909827,1618488r-10667,l899160,1624584r6096,-4572l909827,1620012r,-1524xem909827,1620012r-4571,l899160,1624584r10667,l909827,1620012xem844295,1620012r-38099,l806196,1629155r38099,l844295,1620012xem777240,1620012r-38100,l739140,1629155r38100,l777240,1620012xem710183,1620012r-38100,l672083,1629155r38100,l710183,1620012xem643127,1620012r-38100,l605027,1629155r38100,l643127,1620012xem577596,1620012r-38100,l539496,1629155r38100,l577596,1620012xem510539,1620012r-38100,l472439,1629155r38100,l510539,1620012xem443483,1620012r-38100,l405383,1629155r38100,l443483,1620012xem376427,1620012r-38100,l338327,1629155r38100,l376427,1620012xem310895,1620012r-38100,l272795,1629155r38100,l310895,1620012xem243839,1620012r-38100,l205739,1629155r38100,l243839,1620012xem176783,1620012r-38100,l138683,1629155r38100,l176783,1620012xem109728,1620012r-38100,l71628,1629155r38100,l109728,1620012xe" fillcolor="#bfbfbf" stroked="f">
                  <v:path arrowok="t"/>
                </v:shape>
                <v:shape id="Textbox 7" o:spid="_x0000_s1032" type="#_x0000_t202" style="position:absolute;width:9099;height:16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3542B3D" w14:textId="77777777" w:rsidR="005E6818" w:rsidRDefault="005E6818">
                        <w:pPr>
                          <w:rPr>
                            <w:sz w:val="21"/>
                          </w:rPr>
                        </w:pPr>
                      </w:p>
                      <w:p w14:paraId="2F0BA804" w14:textId="77777777" w:rsidR="005E6818" w:rsidRDefault="005E6818">
                        <w:pPr>
                          <w:rPr>
                            <w:sz w:val="21"/>
                          </w:rPr>
                        </w:pPr>
                      </w:p>
                      <w:p w14:paraId="6D3967A9" w14:textId="77777777" w:rsidR="005E6818" w:rsidRDefault="005E6818">
                        <w:pPr>
                          <w:rPr>
                            <w:sz w:val="21"/>
                          </w:rPr>
                        </w:pPr>
                      </w:p>
                      <w:p w14:paraId="4E4A9FCD" w14:textId="77777777" w:rsidR="005E6818" w:rsidRDefault="005E6818">
                        <w:pPr>
                          <w:spacing w:before="52"/>
                          <w:rPr>
                            <w:sz w:val="21"/>
                          </w:rPr>
                        </w:pPr>
                      </w:p>
                      <w:p w14:paraId="1FE15A69" w14:textId="77777777" w:rsidR="005E6818" w:rsidRDefault="001D0A8C">
                        <w:pPr>
                          <w:ind w:left="158"/>
                          <w:rPr>
                            <w:sz w:val="21"/>
                          </w:rPr>
                        </w:pPr>
                        <w:r>
                          <w:rPr>
                            <w:spacing w:val="-4"/>
                            <w:sz w:val="21"/>
                          </w:rPr>
                          <w:t>切手貼付欄</w:t>
                        </w:r>
                      </w:p>
                    </w:txbxContent>
                  </v:textbox>
                </v:shape>
                <w10:wrap anchorx="page"/>
              </v:group>
            </w:pict>
          </mc:Fallback>
        </mc:AlternateContent>
      </w:r>
      <w:r>
        <w:rPr>
          <w:noProof/>
          <w:sz w:val="36"/>
        </w:rPr>
        <mc:AlternateContent>
          <mc:Choice Requires="wps">
            <w:drawing>
              <wp:anchor distT="0" distB="0" distL="0" distR="0" simplePos="0" relativeHeight="15730176" behindDoc="0" locked="0" layoutInCell="1" allowOverlap="1" wp14:anchorId="34E3FC03" wp14:editId="2947DEB3">
                <wp:simplePos x="0" y="0"/>
                <wp:positionH relativeFrom="page">
                  <wp:posOffset>4251959</wp:posOffset>
                </wp:positionH>
                <wp:positionV relativeFrom="paragraph">
                  <wp:posOffset>110617</wp:posOffset>
                </wp:positionV>
                <wp:extent cx="1103630" cy="4527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452755"/>
                        </a:xfrm>
                        <a:prstGeom prst="rect">
                          <a:avLst/>
                        </a:prstGeom>
                      </wps:spPr>
                      <wps:txbx>
                        <w:txbxContent>
                          <w:tbl>
                            <w:tblPr>
                              <w:tblStyle w:val="TableNormal"/>
                              <w:tblW w:w="0" w:type="auto"/>
                              <w:tblInd w:w="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535"/>
                              <w:gridCol w:w="537"/>
                              <w:gridCol w:w="535"/>
                            </w:tblGrid>
                            <w:tr w:rsidR="005E6818" w14:paraId="632875C7" w14:textId="77777777">
                              <w:trPr>
                                <w:trHeight w:val="693"/>
                              </w:trPr>
                              <w:tc>
                                <w:tcPr>
                                  <w:tcW w:w="535" w:type="dxa"/>
                                </w:tcPr>
                                <w:p w14:paraId="3B20B941" w14:textId="77777777" w:rsidR="005E6818" w:rsidRDefault="001D0A8C">
                                  <w:pPr>
                                    <w:pStyle w:val="TableParagraph"/>
                                    <w:spacing w:before="110"/>
                                    <w:ind w:left="110"/>
                                    <w:rPr>
                                      <w:sz w:val="36"/>
                                    </w:rPr>
                                  </w:pPr>
                                  <w:r>
                                    <w:rPr>
                                      <w:spacing w:val="-10"/>
                                      <w:sz w:val="36"/>
                                    </w:rPr>
                                    <w:t>１</w:t>
                                  </w:r>
                                </w:p>
                              </w:tc>
                              <w:tc>
                                <w:tcPr>
                                  <w:tcW w:w="537" w:type="dxa"/>
                                </w:tcPr>
                                <w:p w14:paraId="716FB3F3" w14:textId="77777777" w:rsidR="005E6818" w:rsidRDefault="001D0A8C">
                                  <w:pPr>
                                    <w:pStyle w:val="TableParagraph"/>
                                    <w:spacing w:before="110"/>
                                    <w:ind w:left="110"/>
                                    <w:rPr>
                                      <w:sz w:val="36"/>
                                    </w:rPr>
                                  </w:pPr>
                                  <w:r>
                                    <w:rPr>
                                      <w:spacing w:val="-10"/>
                                      <w:sz w:val="36"/>
                                    </w:rPr>
                                    <w:t>８</w:t>
                                  </w:r>
                                </w:p>
                              </w:tc>
                              <w:tc>
                                <w:tcPr>
                                  <w:tcW w:w="535" w:type="dxa"/>
                                </w:tcPr>
                                <w:p w14:paraId="65575A1A" w14:textId="77777777" w:rsidR="005E6818" w:rsidRDefault="001D0A8C">
                                  <w:pPr>
                                    <w:pStyle w:val="TableParagraph"/>
                                    <w:spacing w:before="110"/>
                                    <w:rPr>
                                      <w:sz w:val="36"/>
                                    </w:rPr>
                                  </w:pPr>
                                  <w:r>
                                    <w:rPr>
                                      <w:spacing w:val="-10"/>
                                      <w:sz w:val="36"/>
                                    </w:rPr>
                                    <w:t>２</w:t>
                                  </w:r>
                                </w:p>
                              </w:tc>
                            </w:tr>
                          </w:tbl>
                          <w:p w14:paraId="223B476F" w14:textId="77777777" w:rsidR="005E6818" w:rsidRDefault="005E6818">
                            <w:pPr>
                              <w:pStyle w:val="a3"/>
                            </w:pPr>
                          </w:p>
                        </w:txbxContent>
                      </wps:txbx>
                      <wps:bodyPr wrap="square" lIns="0" tIns="0" rIns="0" bIns="0" rtlCol="0">
                        <a:noAutofit/>
                      </wps:bodyPr>
                    </wps:wsp>
                  </a:graphicData>
                </a:graphic>
              </wp:anchor>
            </w:drawing>
          </mc:Choice>
          <mc:Fallback>
            <w:pict>
              <v:shape w14:anchorId="34E3FC03" id="Textbox 8" o:spid="_x0000_s1033" type="#_x0000_t202" style="position:absolute;left:0;text-align:left;margin-left:334.8pt;margin-top:8.7pt;width:86.9pt;height:35.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yTqgEAAEYDAAAOAAAAZHJzL2Uyb0RvYy54bWysUsFu2zAMvQ/oPwi6N3bSpSuMOMXaYsOA&#10;YhvQ9gNkWYqFWaImKrHz96PkOC3W27CLTJlPj++R3NyOtmcHFdCAq/lyUXKmnITWuF3NX56/XN5w&#10;hlG4VvTgVM2PCvnt9uLDZvCVWkEHfasCIxKH1eBr3sXoq6JA2SkrcAFeOUpqCFZEuoZd0QYxELvt&#10;i1VZXhcDhNYHkAqR/j5MSb7N/ForGX9ojSqyvuakLeYz5LNJZ7HdiGoXhO+MPMkQ/6DCCuOo6Jnq&#10;QUTB9sG8o7JGBkDQcSHBFqC1kSp7IDfL8i83T53wKnuh5qA/twn/H638fvgZmGlrToNywtKIntUY&#10;GxjZTWrO4LEizJMnVBzvYKQhZ6PoH0H+QoIUbzDTAyR0asaog01fssnoIfX/eO45FWEysS3Lq+sr&#10;SknKfVyvPq3XqW7x+toHjF8VWJaCmgeaaVYgDo8YJ+gMOYmZ6idZcWzG7G41m2mgPZKXgUZec/y9&#10;F0Fx1n9z1NO0H3MQ5qCZgxD7e8hblCw5+LyPoE0WkCpNvCcBNKxs4bRYaRve3jPqdf23fwAAAP//&#10;AwBQSwMEFAAGAAgAAAAhAHcSgWnfAAAACQEAAA8AAABkcnMvZG93bnJldi54bWxMj8FOwzAQRO9I&#10;/IO1SNyoQylJGuJUqKjigHpoAalHN17iiNiObDd1/57lBLdZzdPsTL1KZmAT+tA7K+B+lgFD2zrV&#10;207Ax/vmrgQWorRKDs6igAsGWDXXV7WslDvbHU772DEKsaGSAnSMY8V5aDUaGWZuREvel/NGRjp9&#10;x5WXZwo3A59nWc6N7C190HLEtcb2e38yAj7X4+YtHbTcTo/q9WVe7C6+TULc3qTnJ2ARU/yD4bc+&#10;VYeGOh3dyarABgF5vswJJaNYACOgXDyQOJIoC+BNzf8vaH4AAAD//wMAUEsBAi0AFAAGAAgAAAAh&#10;ALaDOJL+AAAA4QEAABMAAAAAAAAAAAAAAAAAAAAAAFtDb250ZW50X1R5cGVzXS54bWxQSwECLQAU&#10;AAYACAAAACEAOP0h/9YAAACUAQAACwAAAAAAAAAAAAAAAAAvAQAAX3JlbHMvLnJlbHNQSwECLQAU&#10;AAYACAAAACEABW6Mk6oBAABGAwAADgAAAAAAAAAAAAAAAAAuAgAAZHJzL2Uyb0RvYy54bWxQSwEC&#10;LQAUAAYACAAAACEAdxKBad8AAAAJAQAADwAAAAAAAAAAAAAAAAAEBAAAZHJzL2Rvd25yZXYueG1s&#10;UEsFBgAAAAAEAAQA8wAAABAFAAAAAA==&#10;" filled="f" stroked="f">
                <v:path arrowok="t"/>
                <v:textbox inset="0,0,0,0">
                  <w:txbxContent>
                    <w:tbl>
                      <w:tblPr>
                        <w:tblStyle w:val="TableNormal"/>
                        <w:tblW w:w="0" w:type="auto"/>
                        <w:tblInd w:w="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535"/>
                        <w:gridCol w:w="537"/>
                        <w:gridCol w:w="535"/>
                      </w:tblGrid>
                      <w:tr w:rsidR="005E6818" w14:paraId="632875C7" w14:textId="77777777">
                        <w:trPr>
                          <w:trHeight w:val="693"/>
                        </w:trPr>
                        <w:tc>
                          <w:tcPr>
                            <w:tcW w:w="535" w:type="dxa"/>
                          </w:tcPr>
                          <w:p w14:paraId="3B20B941" w14:textId="77777777" w:rsidR="005E6818" w:rsidRDefault="001D0A8C">
                            <w:pPr>
                              <w:pStyle w:val="TableParagraph"/>
                              <w:spacing w:before="110"/>
                              <w:ind w:left="110"/>
                              <w:rPr>
                                <w:sz w:val="36"/>
                              </w:rPr>
                            </w:pPr>
                            <w:r>
                              <w:rPr>
                                <w:spacing w:val="-10"/>
                                <w:sz w:val="36"/>
                              </w:rPr>
                              <w:t>１</w:t>
                            </w:r>
                          </w:p>
                        </w:tc>
                        <w:tc>
                          <w:tcPr>
                            <w:tcW w:w="537" w:type="dxa"/>
                          </w:tcPr>
                          <w:p w14:paraId="716FB3F3" w14:textId="77777777" w:rsidR="005E6818" w:rsidRDefault="001D0A8C">
                            <w:pPr>
                              <w:pStyle w:val="TableParagraph"/>
                              <w:spacing w:before="110"/>
                              <w:ind w:left="110"/>
                              <w:rPr>
                                <w:sz w:val="36"/>
                              </w:rPr>
                            </w:pPr>
                            <w:r>
                              <w:rPr>
                                <w:spacing w:val="-10"/>
                                <w:sz w:val="36"/>
                              </w:rPr>
                              <w:t>８</w:t>
                            </w:r>
                          </w:p>
                        </w:tc>
                        <w:tc>
                          <w:tcPr>
                            <w:tcW w:w="535" w:type="dxa"/>
                          </w:tcPr>
                          <w:p w14:paraId="65575A1A" w14:textId="77777777" w:rsidR="005E6818" w:rsidRDefault="001D0A8C">
                            <w:pPr>
                              <w:pStyle w:val="TableParagraph"/>
                              <w:spacing w:before="110"/>
                              <w:rPr>
                                <w:sz w:val="36"/>
                              </w:rPr>
                            </w:pPr>
                            <w:r>
                              <w:rPr>
                                <w:spacing w:val="-10"/>
                                <w:sz w:val="36"/>
                              </w:rPr>
                              <w:t>２</w:t>
                            </w:r>
                          </w:p>
                        </w:tc>
                      </w:tr>
                    </w:tbl>
                    <w:p w14:paraId="223B476F" w14:textId="77777777" w:rsidR="005E6818" w:rsidRDefault="005E6818">
                      <w:pPr>
                        <w:pStyle w:val="a3"/>
                      </w:pPr>
                    </w:p>
                  </w:txbxContent>
                </v:textbox>
                <w10:wrap anchorx="page"/>
              </v:shape>
            </w:pict>
          </mc:Fallback>
        </mc:AlternateContent>
      </w:r>
      <w:r>
        <w:rPr>
          <w:noProof/>
          <w:sz w:val="36"/>
        </w:rPr>
        <mc:AlternateContent>
          <mc:Choice Requires="wps">
            <w:drawing>
              <wp:anchor distT="0" distB="0" distL="0" distR="0" simplePos="0" relativeHeight="15730688" behindDoc="0" locked="0" layoutInCell="1" allowOverlap="1" wp14:anchorId="45374A2D" wp14:editId="75256F52">
                <wp:simplePos x="0" y="0"/>
                <wp:positionH relativeFrom="page">
                  <wp:posOffset>5612891</wp:posOffset>
                </wp:positionH>
                <wp:positionV relativeFrom="paragraph">
                  <wp:posOffset>110617</wp:posOffset>
                </wp:positionV>
                <wp:extent cx="1445260" cy="4527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260" cy="452755"/>
                        </a:xfrm>
                        <a:prstGeom prst="rect">
                          <a:avLst/>
                        </a:prstGeom>
                      </wps:spPr>
                      <wps:txbx>
                        <w:txbxContent>
                          <w:tbl>
                            <w:tblPr>
                              <w:tblStyle w:val="TableNormal"/>
                              <w:tblW w:w="0" w:type="auto"/>
                              <w:tblInd w:w="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538"/>
                              <w:gridCol w:w="536"/>
                              <w:gridCol w:w="536"/>
                              <w:gridCol w:w="538"/>
                            </w:tblGrid>
                            <w:tr w:rsidR="005E6818" w14:paraId="52A9F0AC" w14:textId="77777777">
                              <w:trPr>
                                <w:trHeight w:val="693"/>
                              </w:trPr>
                              <w:tc>
                                <w:tcPr>
                                  <w:tcW w:w="538" w:type="dxa"/>
                                </w:tcPr>
                                <w:p w14:paraId="6F864630" w14:textId="77777777" w:rsidR="005E6818" w:rsidRDefault="001D0A8C">
                                  <w:pPr>
                                    <w:pStyle w:val="TableParagraph"/>
                                    <w:spacing w:before="110"/>
                                    <w:ind w:left="110"/>
                                    <w:rPr>
                                      <w:sz w:val="36"/>
                                    </w:rPr>
                                  </w:pPr>
                                  <w:r>
                                    <w:rPr>
                                      <w:spacing w:val="-10"/>
                                      <w:sz w:val="36"/>
                                    </w:rPr>
                                    <w:t>８</w:t>
                                  </w:r>
                                </w:p>
                              </w:tc>
                              <w:tc>
                                <w:tcPr>
                                  <w:tcW w:w="536" w:type="dxa"/>
                                </w:tcPr>
                                <w:p w14:paraId="0D3FA470" w14:textId="77777777" w:rsidR="005E6818" w:rsidRDefault="001D0A8C">
                                  <w:pPr>
                                    <w:pStyle w:val="TableParagraph"/>
                                    <w:spacing w:before="110"/>
                                    <w:ind w:left="107"/>
                                    <w:rPr>
                                      <w:sz w:val="36"/>
                                    </w:rPr>
                                  </w:pPr>
                                  <w:r>
                                    <w:rPr>
                                      <w:spacing w:val="-10"/>
                                      <w:sz w:val="36"/>
                                    </w:rPr>
                                    <w:t>５</w:t>
                                  </w:r>
                                </w:p>
                              </w:tc>
                              <w:tc>
                                <w:tcPr>
                                  <w:tcW w:w="536" w:type="dxa"/>
                                </w:tcPr>
                                <w:p w14:paraId="5D94200C" w14:textId="77777777" w:rsidR="005E6818" w:rsidRDefault="001D0A8C">
                                  <w:pPr>
                                    <w:pStyle w:val="TableParagraph"/>
                                    <w:spacing w:before="110"/>
                                    <w:ind w:left="109"/>
                                    <w:rPr>
                                      <w:sz w:val="36"/>
                                    </w:rPr>
                                  </w:pPr>
                                  <w:r>
                                    <w:rPr>
                                      <w:spacing w:val="-10"/>
                                      <w:sz w:val="36"/>
                                    </w:rPr>
                                    <w:t>８</w:t>
                                  </w:r>
                                </w:p>
                              </w:tc>
                              <w:tc>
                                <w:tcPr>
                                  <w:tcW w:w="538" w:type="dxa"/>
                                </w:tcPr>
                                <w:p w14:paraId="169E5184" w14:textId="77777777" w:rsidR="005E6818" w:rsidRDefault="001D0A8C">
                                  <w:pPr>
                                    <w:pStyle w:val="TableParagraph"/>
                                    <w:spacing w:before="110"/>
                                    <w:rPr>
                                      <w:sz w:val="36"/>
                                    </w:rPr>
                                  </w:pPr>
                                  <w:r>
                                    <w:rPr>
                                      <w:spacing w:val="-10"/>
                                      <w:sz w:val="36"/>
                                    </w:rPr>
                                    <w:t>５</w:t>
                                  </w:r>
                                </w:p>
                              </w:tc>
                            </w:tr>
                          </w:tbl>
                          <w:p w14:paraId="5C82C768" w14:textId="77777777" w:rsidR="005E6818" w:rsidRDefault="005E6818">
                            <w:pPr>
                              <w:pStyle w:val="a3"/>
                            </w:pPr>
                          </w:p>
                        </w:txbxContent>
                      </wps:txbx>
                      <wps:bodyPr wrap="square" lIns="0" tIns="0" rIns="0" bIns="0" rtlCol="0">
                        <a:noAutofit/>
                      </wps:bodyPr>
                    </wps:wsp>
                  </a:graphicData>
                </a:graphic>
              </wp:anchor>
            </w:drawing>
          </mc:Choice>
          <mc:Fallback>
            <w:pict>
              <v:shape w14:anchorId="45374A2D" id="Textbox 9" o:spid="_x0000_s1034" type="#_x0000_t202" style="position:absolute;left:0;text-align:left;margin-left:441.95pt;margin-top:8.7pt;width:113.8pt;height:35.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2VqQEAAEYDAAAOAAAAZHJzL2Uyb0RvYy54bWysUsFu2zAMvQ/YPwi6L0qzpluNOMW2YsOA&#10;Yh3Q9gNkWYqFWaImKrHz96PkOC22W7GLTJlPj++R3NyMrmcHHdGCr/nFYsmZ9gpa63c1f3r8+u4j&#10;Z5ikb2UPXtf8qJHfbN++2Qyh0ivooG91ZETisRpCzbuUQiUEqk47iQsI2lPSQHQy0TXuRBvlQOyu&#10;F6vl8koMENsQQWlE+ns7Jfm28BujVbo3BnVifc1JWypnLGeTT7HdyGoXZeisOsmQr1DhpPVU9Ex1&#10;K5Nk+2j/oXJWRUAwaaHACTDGKl08kJuL5V9uHjoZdPFCzcFwbhP+P1r14/AzMtvW/JozLx2N6FGP&#10;qYGRXefmDAErwjwEQqXxM4w05GIUwx2oX0gQ8QIzPUBC52aMJrr8JZuMHlL/j+eeUxGmMtvl5Xp1&#10;RSlFOQo/rNe5rnh+HSKmbxocy0HNI820KJCHO0wTdIacxEz1s6w0NmNx934200B7JC8Djbzm+Hsv&#10;o+as/+6pp3k/5iDOQTMHMfVfoGxRtuTh0z6BsUVArjTxngTQsIqF02LlbXh5L6jn9d/+AQAA//8D&#10;AFBLAwQUAAYACAAAACEASHj4Sd4AAAAKAQAADwAAAGRycy9kb3ducmV2LnhtbEyPwU7DMAyG70i8&#10;Q2QkbixlMFpK0wkNTRzQDhtM2jFrQlPROFWSddnb457AN+v79ftztUy2Z6P2oXMo4H6WAdPYONVh&#10;K+Drc31XAAtRopK9Qy3gogMs6+urSpbKnXGrx11sGZVgKKUAE+NQch4ao60MMzdoJPbtvJWRVt9y&#10;5eWZym3P51n2xK3skC4YOeiV0c3P7mQF7FfD+iMdjNyMC/X+Ns+3F98kIW5v0usLsKhT/AvDpE/q&#10;UJPT0Z1QBdYLKIqHZ4oSyB+BTQGaBbDjhHLgdcX/v1D/AgAA//8DAFBLAQItABQABgAIAAAAIQC2&#10;gziS/gAAAOEBAAATAAAAAAAAAAAAAAAAAAAAAABbQ29udGVudF9UeXBlc10ueG1sUEsBAi0AFAAG&#10;AAgAAAAhADj9If/WAAAAlAEAAAsAAAAAAAAAAAAAAAAALwEAAF9yZWxzLy5yZWxzUEsBAi0AFAAG&#10;AAgAAAAhAFPFDZWpAQAARgMAAA4AAAAAAAAAAAAAAAAALgIAAGRycy9lMm9Eb2MueG1sUEsBAi0A&#10;FAAGAAgAAAAhAEh4+EneAAAACgEAAA8AAAAAAAAAAAAAAAAAAwQAAGRycy9kb3ducmV2LnhtbFBL&#10;BQYAAAAABAAEAPMAAAAOBQAAAAA=&#10;" filled="f" stroked="f">
                <v:path arrowok="t"/>
                <v:textbox inset="0,0,0,0">
                  <w:txbxContent>
                    <w:tbl>
                      <w:tblPr>
                        <w:tblStyle w:val="TableNormal"/>
                        <w:tblW w:w="0" w:type="auto"/>
                        <w:tblInd w:w="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538"/>
                        <w:gridCol w:w="536"/>
                        <w:gridCol w:w="536"/>
                        <w:gridCol w:w="538"/>
                      </w:tblGrid>
                      <w:tr w:rsidR="005E6818" w14:paraId="52A9F0AC" w14:textId="77777777">
                        <w:trPr>
                          <w:trHeight w:val="693"/>
                        </w:trPr>
                        <w:tc>
                          <w:tcPr>
                            <w:tcW w:w="538" w:type="dxa"/>
                          </w:tcPr>
                          <w:p w14:paraId="6F864630" w14:textId="77777777" w:rsidR="005E6818" w:rsidRDefault="001D0A8C">
                            <w:pPr>
                              <w:pStyle w:val="TableParagraph"/>
                              <w:spacing w:before="110"/>
                              <w:ind w:left="110"/>
                              <w:rPr>
                                <w:sz w:val="36"/>
                              </w:rPr>
                            </w:pPr>
                            <w:r>
                              <w:rPr>
                                <w:spacing w:val="-10"/>
                                <w:sz w:val="36"/>
                              </w:rPr>
                              <w:t>８</w:t>
                            </w:r>
                          </w:p>
                        </w:tc>
                        <w:tc>
                          <w:tcPr>
                            <w:tcW w:w="536" w:type="dxa"/>
                          </w:tcPr>
                          <w:p w14:paraId="0D3FA470" w14:textId="77777777" w:rsidR="005E6818" w:rsidRDefault="001D0A8C">
                            <w:pPr>
                              <w:pStyle w:val="TableParagraph"/>
                              <w:spacing w:before="110"/>
                              <w:ind w:left="107"/>
                              <w:rPr>
                                <w:sz w:val="36"/>
                              </w:rPr>
                            </w:pPr>
                            <w:r>
                              <w:rPr>
                                <w:spacing w:val="-10"/>
                                <w:sz w:val="36"/>
                              </w:rPr>
                              <w:t>５</w:t>
                            </w:r>
                          </w:p>
                        </w:tc>
                        <w:tc>
                          <w:tcPr>
                            <w:tcW w:w="536" w:type="dxa"/>
                          </w:tcPr>
                          <w:p w14:paraId="5D94200C" w14:textId="77777777" w:rsidR="005E6818" w:rsidRDefault="001D0A8C">
                            <w:pPr>
                              <w:pStyle w:val="TableParagraph"/>
                              <w:spacing w:before="110"/>
                              <w:ind w:left="109"/>
                              <w:rPr>
                                <w:sz w:val="36"/>
                              </w:rPr>
                            </w:pPr>
                            <w:r>
                              <w:rPr>
                                <w:spacing w:val="-10"/>
                                <w:sz w:val="36"/>
                              </w:rPr>
                              <w:t>８</w:t>
                            </w:r>
                          </w:p>
                        </w:tc>
                        <w:tc>
                          <w:tcPr>
                            <w:tcW w:w="538" w:type="dxa"/>
                          </w:tcPr>
                          <w:p w14:paraId="169E5184" w14:textId="77777777" w:rsidR="005E6818" w:rsidRDefault="001D0A8C">
                            <w:pPr>
                              <w:pStyle w:val="TableParagraph"/>
                              <w:spacing w:before="110"/>
                              <w:rPr>
                                <w:sz w:val="36"/>
                              </w:rPr>
                            </w:pPr>
                            <w:r>
                              <w:rPr>
                                <w:spacing w:val="-10"/>
                                <w:sz w:val="36"/>
                              </w:rPr>
                              <w:t>５</w:t>
                            </w:r>
                          </w:p>
                        </w:tc>
                      </w:tr>
                    </w:tbl>
                    <w:p w14:paraId="5C82C768" w14:textId="77777777" w:rsidR="005E6818" w:rsidRDefault="005E6818">
                      <w:pPr>
                        <w:pStyle w:val="a3"/>
                      </w:pPr>
                    </w:p>
                  </w:txbxContent>
                </v:textbox>
                <w10:wrap anchorx="page"/>
              </v:shape>
            </w:pict>
          </mc:Fallback>
        </mc:AlternateContent>
      </w:r>
      <w:r>
        <w:rPr>
          <w:color w:val="FF0000"/>
          <w:spacing w:val="-10"/>
          <w:sz w:val="36"/>
        </w:rPr>
        <w:t>－</w:t>
      </w:r>
    </w:p>
    <w:p w14:paraId="56E32BC8" w14:textId="77777777" w:rsidR="005E6818" w:rsidRDefault="005E6818">
      <w:pPr>
        <w:pStyle w:val="a3"/>
        <w:spacing w:before="408"/>
        <w:rPr>
          <w:sz w:val="36"/>
        </w:rPr>
      </w:pPr>
    </w:p>
    <w:p w14:paraId="641385A6" w14:textId="77777777" w:rsidR="005E6818" w:rsidRDefault="001D0A8C">
      <w:pPr>
        <w:ind w:right="551"/>
        <w:jc w:val="center"/>
        <w:rPr>
          <w:sz w:val="36"/>
        </w:rPr>
      </w:pPr>
      <w:r>
        <w:rPr>
          <w:spacing w:val="-4"/>
          <w:sz w:val="36"/>
        </w:rPr>
        <w:t>東京都調布市調布ヶ丘１－５－１</w:t>
      </w:r>
    </w:p>
    <w:p w14:paraId="5BFB2405" w14:textId="77777777" w:rsidR="005E6818" w:rsidRDefault="001D0A8C">
      <w:pPr>
        <w:tabs>
          <w:tab w:val="left" w:pos="6335"/>
        </w:tabs>
        <w:spacing w:before="490"/>
        <w:ind w:left="2975"/>
        <w:rPr>
          <w:sz w:val="48"/>
        </w:rPr>
      </w:pPr>
      <w:r>
        <w:rPr>
          <w:spacing w:val="-6"/>
          <w:sz w:val="48"/>
        </w:rPr>
        <w:t>国立大学法</w:t>
      </w:r>
      <w:r>
        <w:rPr>
          <w:spacing w:val="-10"/>
          <w:sz w:val="48"/>
        </w:rPr>
        <w:t>人</w:t>
      </w:r>
      <w:r>
        <w:rPr>
          <w:sz w:val="48"/>
        </w:rPr>
        <w:tab/>
      </w:r>
      <w:r>
        <w:rPr>
          <w:spacing w:val="-6"/>
          <w:sz w:val="48"/>
        </w:rPr>
        <w:t>電気通信大</w:t>
      </w:r>
      <w:r>
        <w:rPr>
          <w:spacing w:val="-10"/>
          <w:sz w:val="48"/>
        </w:rPr>
        <w:t>学</w:t>
      </w:r>
    </w:p>
    <w:p w14:paraId="4CA1B12D" w14:textId="1D01A78F" w:rsidR="005E6818" w:rsidRDefault="001D0A8C">
      <w:pPr>
        <w:tabs>
          <w:tab w:val="left" w:pos="6227"/>
          <w:tab w:val="left" w:pos="9587"/>
        </w:tabs>
        <w:spacing w:before="67"/>
        <w:ind w:left="4308"/>
        <w:rPr>
          <w:sz w:val="48"/>
        </w:rPr>
      </w:pPr>
      <w:r>
        <w:rPr>
          <w:spacing w:val="-6"/>
          <w:sz w:val="48"/>
        </w:rPr>
        <w:t>入試</w:t>
      </w:r>
      <w:r>
        <w:rPr>
          <w:spacing w:val="-10"/>
          <w:sz w:val="48"/>
        </w:rPr>
        <w:t>課</w:t>
      </w:r>
      <w:r>
        <w:rPr>
          <w:sz w:val="48"/>
        </w:rPr>
        <w:tab/>
      </w:r>
      <w:r>
        <w:rPr>
          <w:spacing w:val="-6"/>
          <w:sz w:val="48"/>
        </w:rPr>
        <w:t>入</w:t>
      </w:r>
      <w:r w:rsidR="00C46690">
        <w:rPr>
          <w:rFonts w:hint="eastAsia"/>
          <w:spacing w:val="-6"/>
          <w:sz w:val="48"/>
        </w:rPr>
        <w:t>学</w:t>
      </w:r>
      <w:r w:rsidR="006815DC">
        <w:rPr>
          <w:rFonts w:hint="eastAsia"/>
          <w:spacing w:val="-6"/>
          <w:sz w:val="48"/>
        </w:rPr>
        <w:t>試験</w:t>
      </w:r>
      <w:r>
        <w:rPr>
          <w:spacing w:val="-10"/>
          <w:sz w:val="48"/>
        </w:rPr>
        <w:t>係</w:t>
      </w:r>
      <w:r>
        <w:rPr>
          <w:sz w:val="48"/>
        </w:rPr>
        <w:tab/>
      </w:r>
      <w:r>
        <w:rPr>
          <w:spacing w:val="-10"/>
          <w:sz w:val="48"/>
        </w:rPr>
        <w:t>行</w:t>
      </w:r>
    </w:p>
    <w:p w14:paraId="7216F19F" w14:textId="07A15237" w:rsidR="005E6818" w:rsidRDefault="00206981">
      <w:pPr>
        <w:pStyle w:val="a3"/>
        <w:spacing w:before="346"/>
        <w:rPr>
          <w:sz w:val="48"/>
        </w:rPr>
      </w:pPr>
      <w:r>
        <w:rPr>
          <w:noProof/>
          <w:sz w:val="48"/>
        </w:rPr>
        <mc:AlternateContent>
          <mc:Choice Requires="wps">
            <w:drawing>
              <wp:anchor distT="0" distB="0" distL="0" distR="0" simplePos="0" relativeHeight="251658240" behindDoc="0" locked="0" layoutInCell="1" allowOverlap="1" wp14:anchorId="382C87DD" wp14:editId="32D47B37">
                <wp:simplePos x="0" y="0"/>
                <wp:positionH relativeFrom="page">
                  <wp:posOffset>542924</wp:posOffset>
                </wp:positionH>
                <wp:positionV relativeFrom="paragraph">
                  <wp:posOffset>460375</wp:posOffset>
                </wp:positionV>
                <wp:extent cx="2047875" cy="520700"/>
                <wp:effectExtent l="0" t="0" r="9525"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520700"/>
                        </a:xfrm>
                        <a:prstGeom prst="rect">
                          <a:avLst/>
                        </a:prstGeom>
                        <a:solidFill>
                          <a:srgbClr val="000000"/>
                        </a:solidFill>
                      </wps:spPr>
                      <wps:txbx>
                        <w:txbxContent>
                          <w:p w14:paraId="56892C0D" w14:textId="55130310" w:rsidR="005E6818" w:rsidRDefault="00206981">
                            <w:pPr>
                              <w:spacing w:line="399" w:lineRule="exact"/>
                              <w:jc w:val="center"/>
                              <w:rPr>
                                <w:color w:val="000000"/>
                                <w:sz w:val="36"/>
                              </w:rPr>
                            </w:pPr>
                            <w:r>
                              <w:rPr>
                                <w:rFonts w:hint="eastAsia"/>
                                <w:color w:val="FFFFFF"/>
                                <w:spacing w:val="-6"/>
                                <w:sz w:val="36"/>
                              </w:rPr>
                              <w:t>先端工学基礎</w:t>
                            </w:r>
                            <w:r>
                              <w:rPr>
                                <w:color w:val="FFFFFF"/>
                                <w:spacing w:val="-6"/>
                                <w:sz w:val="36"/>
                              </w:rPr>
                              <w:t>課程</w:t>
                            </w:r>
                          </w:p>
                          <w:p w14:paraId="676BDD17" w14:textId="77777777" w:rsidR="005E6818" w:rsidRDefault="001D0A8C">
                            <w:pPr>
                              <w:spacing w:line="422" w:lineRule="exact"/>
                              <w:jc w:val="center"/>
                              <w:rPr>
                                <w:color w:val="000000"/>
                                <w:sz w:val="36"/>
                              </w:rPr>
                            </w:pPr>
                            <w:r>
                              <w:rPr>
                                <w:color w:val="FFFFFF"/>
                                <w:spacing w:val="-5"/>
                                <w:sz w:val="36"/>
                              </w:rPr>
                              <w:t>第２次学生募集</w:t>
                            </w:r>
                          </w:p>
                        </w:txbxContent>
                      </wps:txbx>
                      <wps:bodyPr wrap="square" lIns="0" tIns="0" rIns="0" bIns="0" rtlCol="0">
                        <a:noAutofit/>
                      </wps:bodyPr>
                    </wps:wsp>
                  </a:graphicData>
                </a:graphic>
                <wp14:sizeRelH relativeFrom="margin">
                  <wp14:pctWidth>0</wp14:pctWidth>
                </wp14:sizeRelH>
              </wp:anchor>
            </w:drawing>
          </mc:Choice>
          <mc:Fallback>
            <w:pict>
              <v:shape w14:anchorId="382C87DD" id="Textbox 10" o:spid="_x0000_s1035" type="#_x0000_t202" style="position:absolute;margin-left:42.75pt;margin-top:36.25pt;width:161.25pt;height:41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ppxgEAAHwDAAAOAAAAZHJzL2Uyb0RvYy54bWysU8FuGyEQvVfqPyDu9W6spI5WXkdtolSV&#10;orZSkg9gWfCiAkMH7F3/fQfsdaz2VtUHPMBj5r03s+u7yVm2VxgN+JZfLWrOlJfQG79t+evL44db&#10;zmISvhcWvGr5QUV+t3n/bj2GRi1hANsrZJTEx2YMLR9SCk1VRTkoJ+ICgvJ0qQGdSLTFbdWjGCm7&#10;s9Wyrj9WI2AfEKSKkU4fjpd8U/JrrWT6rnVUidmWE7dUVixrl9dqsxbNFkUYjDzREP/Awgnjqeg5&#10;1YNIgu3Q/JXKGYkQQaeFBFeB1kaqooHUXNV/qHkeRFBFC5kTw9mm+P/Sym/7H8hMT70je7xw1KMX&#10;NaUOJkYnZM8YYkOo50C4NH2GiaBFagxPIH9GglQXmOODSOhsx6TR5X8SyughlTicXacqTNLhsr5e&#10;3a5uOJN0d7OsV3WpW729DhjTFwWO5aDlSF0tDMT+KaZcXzQzJBeLYE3/aKwtG9x29xbZXuQJKL+s&#10;ip5cwIqAI+csJU3dVDy5ng3ooD+Q/pEGpeXx106g4sx+9dSJPFVzgHPQzQEmew9l9jIZD592CbQp&#10;pHOlY96Tg9TiQuw0jnmGLvcF9fbRbH4DAAD//wMAUEsDBBQABgAIAAAAIQCxEoRD3wAAAAkBAAAP&#10;AAAAZHJzL2Rvd25yZXYueG1sTI/BTsMwEETvSPyDtUjcqNMqgSiNU0ERHLggClTqbZuYJCJeB9tx&#10;w9+znOC0Gs3T7Ey5mc0gona+t6RguUhAaKpt01Or4O314SoH4QNSg4MlreBbe9hU52clFo090YuO&#10;u9AKDiFfoIIuhLGQ0tedNugXdtTE3od1BgNL18rG4YnDzSBXSXItDfbEHzoc9bbT9eduMgpweYj7&#10;eD89bb+e496l7/NjHe+UuryYb9cggp7DHwy/9bk6VNzpaCdqvBgU5FnGpIKbFV/20yTnbUcGszQD&#10;WZXy/4LqBwAA//8DAFBLAQItABQABgAIAAAAIQC2gziS/gAAAOEBAAATAAAAAAAAAAAAAAAAAAAA&#10;AABbQ29udGVudF9UeXBlc10ueG1sUEsBAi0AFAAGAAgAAAAhADj9If/WAAAAlAEAAAsAAAAAAAAA&#10;AAAAAAAALwEAAF9yZWxzLy5yZWxzUEsBAi0AFAAGAAgAAAAhADWBKmnGAQAAfAMAAA4AAAAAAAAA&#10;AAAAAAAALgIAAGRycy9lMm9Eb2MueG1sUEsBAi0AFAAGAAgAAAAhALEShEPfAAAACQEAAA8AAAAA&#10;AAAAAAAAAAAAIAQAAGRycy9kb3ducmV2LnhtbFBLBQYAAAAABAAEAPMAAAAsBQAAAAA=&#10;" fillcolor="black" stroked="f">
                <v:path arrowok="t"/>
                <v:textbox inset="0,0,0,0">
                  <w:txbxContent>
                    <w:p w14:paraId="56892C0D" w14:textId="55130310" w:rsidR="005E6818" w:rsidRDefault="00206981">
                      <w:pPr>
                        <w:spacing w:line="399" w:lineRule="exact"/>
                        <w:jc w:val="center"/>
                        <w:rPr>
                          <w:color w:val="000000"/>
                          <w:sz w:val="36"/>
                        </w:rPr>
                      </w:pPr>
                      <w:r>
                        <w:rPr>
                          <w:rFonts w:hint="eastAsia"/>
                          <w:color w:val="FFFFFF"/>
                          <w:spacing w:val="-6"/>
                          <w:sz w:val="36"/>
                        </w:rPr>
                        <w:t>先端工学基礎</w:t>
                      </w:r>
                      <w:r>
                        <w:rPr>
                          <w:color w:val="FFFFFF"/>
                          <w:spacing w:val="-6"/>
                          <w:sz w:val="36"/>
                        </w:rPr>
                        <w:t>課程</w:t>
                      </w:r>
                    </w:p>
                    <w:p w14:paraId="676BDD17" w14:textId="77777777" w:rsidR="005E6818" w:rsidRDefault="001D0A8C">
                      <w:pPr>
                        <w:spacing w:line="422" w:lineRule="exact"/>
                        <w:jc w:val="center"/>
                        <w:rPr>
                          <w:color w:val="000000"/>
                          <w:sz w:val="36"/>
                        </w:rPr>
                      </w:pPr>
                      <w:r>
                        <w:rPr>
                          <w:color w:val="FFFFFF"/>
                          <w:spacing w:val="-5"/>
                          <w:sz w:val="36"/>
                        </w:rPr>
                        <w:t>第２次学生募集</w:t>
                      </w:r>
                    </w:p>
                  </w:txbxContent>
                </v:textbox>
                <w10:wrap anchorx="page"/>
              </v:shape>
            </w:pict>
          </mc:Fallback>
        </mc:AlternateContent>
      </w:r>
    </w:p>
    <w:p w14:paraId="75405EA3" w14:textId="36E844BA" w:rsidR="005E6818" w:rsidRDefault="001D0A8C">
      <w:pPr>
        <w:spacing w:line="592" w:lineRule="exact"/>
        <w:ind w:right="302"/>
        <w:jc w:val="right"/>
        <w:rPr>
          <w:sz w:val="48"/>
        </w:rPr>
      </w:pPr>
      <w:r>
        <w:rPr>
          <w:color w:val="FF0000"/>
          <w:spacing w:val="-7"/>
          <w:sz w:val="48"/>
        </w:rPr>
        <w:t>入学願書在中</w:t>
      </w:r>
    </w:p>
    <w:p w14:paraId="417B9969" w14:textId="77777777" w:rsidR="005E6818" w:rsidRDefault="001D0A8C">
      <w:pPr>
        <w:pStyle w:val="a3"/>
        <w:spacing w:after="55" w:line="202" w:lineRule="exact"/>
        <w:ind w:left="5075"/>
      </w:pPr>
      <w:r>
        <w:rPr>
          <w:color w:val="A5A5A5"/>
          <w:spacing w:val="-2"/>
        </w:rPr>
        <w:t>A4</w:t>
      </w:r>
      <w:r>
        <w:rPr>
          <w:color w:val="A5A5A5"/>
          <w:spacing w:val="-6"/>
        </w:rPr>
        <w:t xml:space="preserve"> サイズに納まるように印刷して角 </w:t>
      </w:r>
      <w:r>
        <w:rPr>
          <w:color w:val="A5A5A5"/>
          <w:spacing w:val="-2"/>
        </w:rPr>
        <w:t>2</w:t>
      </w:r>
      <w:r>
        <w:rPr>
          <w:color w:val="A5A5A5"/>
          <w:spacing w:val="-6"/>
        </w:rPr>
        <w:t xml:space="preserve"> 封筒に貼付けてください</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7932"/>
      </w:tblGrid>
      <w:tr w:rsidR="005E6818" w14:paraId="4155C2F3" w14:textId="77777777">
        <w:trPr>
          <w:trHeight w:val="1441"/>
        </w:trPr>
        <w:tc>
          <w:tcPr>
            <w:tcW w:w="2263" w:type="dxa"/>
          </w:tcPr>
          <w:p w14:paraId="3DB93746" w14:textId="77777777" w:rsidR="005E6818" w:rsidRDefault="005E6818">
            <w:pPr>
              <w:pStyle w:val="TableParagraph"/>
              <w:ind w:left="0"/>
              <w:rPr>
                <w:sz w:val="21"/>
              </w:rPr>
            </w:pPr>
          </w:p>
          <w:p w14:paraId="058A4203" w14:textId="77777777" w:rsidR="005E6818" w:rsidRDefault="005E6818">
            <w:pPr>
              <w:pStyle w:val="TableParagraph"/>
              <w:spacing w:before="70"/>
              <w:ind w:left="0"/>
              <w:rPr>
                <w:sz w:val="21"/>
              </w:rPr>
            </w:pPr>
          </w:p>
          <w:p w14:paraId="24132ECE" w14:textId="77777777" w:rsidR="005E6818" w:rsidRDefault="001D0A8C">
            <w:pPr>
              <w:pStyle w:val="TableParagraph"/>
              <w:tabs>
                <w:tab w:val="left" w:pos="640"/>
              </w:tabs>
              <w:ind w:left="9"/>
              <w:jc w:val="center"/>
              <w:rPr>
                <w:sz w:val="21"/>
              </w:rPr>
            </w:pPr>
            <w:r>
              <w:rPr>
                <w:spacing w:val="-10"/>
                <w:sz w:val="21"/>
              </w:rPr>
              <w:t>住</w:t>
            </w:r>
            <w:r>
              <w:rPr>
                <w:sz w:val="21"/>
              </w:rPr>
              <w:tab/>
            </w:r>
            <w:r>
              <w:rPr>
                <w:spacing w:val="-10"/>
                <w:sz w:val="21"/>
              </w:rPr>
              <w:t>所</w:t>
            </w:r>
          </w:p>
        </w:tc>
        <w:tc>
          <w:tcPr>
            <w:tcW w:w="7932" w:type="dxa"/>
          </w:tcPr>
          <w:p w14:paraId="0EF753C7" w14:textId="77777777" w:rsidR="005E6818" w:rsidRDefault="001D0A8C">
            <w:pPr>
              <w:pStyle w:val="TableParagraph"/>
              <w:tabs>
                <w:tab w:val="left" w:pos="1159"/>
              </w:tabs>
              <w:spacing w:before="76"/>
              <w:rPr>
                <w:sz w:val="21"/>
              </w:rPr>
            </w:pPr>
            <w:r>
              <w:rPr>
                <w:spacing w:val="-10"/>
                <w:sz w:val="21"/>
              </w:rPr>
              <w:t>〒</w:t>
            </w:r>
            <w:r>
              <w:rPr>
                <w:sz w:val="21"/>
              </w:rPr>
              <w:tab/>
            </w:r>
            <w:r>
              <w:rPr>
                <w:spacing w:val="-10"/>
                <w:sz w:val="21"/>
              </w:rPr>
              <w:t>－</w:t>
            </w:r>
          </w:p>
        </w:tc>
      </w:tr>
      <w:tr w:rsidR="005E6818" w14:paraId="7E6F3F77" w14:textId="77777777">
        <w:trPr>
          <w:trHeight w:val="359"/>
        </w:trPr>
        <w:tc>
          <w:tcPr>
            <w:tcW w:w="2263" w:type="dxa"/>
          </w:tcPr>
          <w:p w14:paraId="1224ACF6" w14:textId="77777777" w:rsidR="005E6818" w:rsidRDefault="001D0A8C">
            <w:pPr>
              <w:pStyle w:val="TableParagraph"/>
              <w:tabs>
                <w:tab w:val="left" w:pos="640"/>
              </w:tabs>
              <w:spacing w:before="74" w:line="266" w:lineRule="exact"/>
              <w:ind w:left="9"/>
              <w:jc w:val="center"/>
              <w:rPr>
                <w:sz w:val="21"/>
              </w:rPr>
            </w:pPr>
            <w:r>
              <w:rPr>
                <w:spacing w:val="-10"/>
                <w:sz w:val="21"/>
              </w:rPr>
              <w:t>電</w:t>
            </w:r>
            <w:r>
              <w:rPr>
                <w:sz w:val="21"/>
              </w:rPr>
              <w:tab/>
            </w:r>
            <w:r>
              <w:rPr>
                <w:spacing w:val="-10"/>
                <w:sz w:val="21"/>
              </w:rPr>
              <w:t>話</w:t>
            </w:r>
          </w:p>
        </w:tc>
        <w:tc>
          <w:tcPr>
            <w:tcW w:w="7932" w:type="dxa"/>
          </w:tcPr>
          <w:p w14:paraId="240C1430" w14:textId="77777777" w:rsidR="005E6818" w:rsidRDefault="001D0A8C">
            <w:pPr>
              <w:pStyle w:val="TableParagraph"/>
              <w:spacing w:before="104"/>
              <w:rPr>
                <w:rFonts w:ascii="HGｺﾞｼｯｸM" w:eastAsia="HGｺﾞｼｯｸM"/>
                <w:sz w:val="18"/>
              </w:rPr>
            </w:pPr>
            <w:r>
              <w:rPr>
                <w:rFonts w:ascii="HGｺﾞｼｯｸM" w:eastAsia="HGｺﾞｼｯｸM"/>
                <w:color w:val="808080"/>
                <w:spacing w:val="-4"/>
                <w:sz w:val="18"/>
              </w:rPr>
              <w:t>(ハイフン無し)</w:t>
            </w:r>
          </w:p>
        </w:tc>
      </w:tr>
      <w:tr w:rsidR="005E6818" w14:paraId="4E2E7FD8" w14:textId="77777777">
        <w:trPr>
          <w:trHeight w:val="359"/>
        </w:trPr>
        <w:tc>
          <w:tcPr>
            <w:tcW w:w="2263" w:type="dxa"/>
            <w:vMerge w:val="restart"/>
          </w:tcPr>
          <w:p w14:paraId="0CE2A3C2" w14:textId="77777777" w:rsidR="005E6818" w:rsidRDefault="005E6818">
            <w:pPr>
              <w:pStyle w:val="TableParagraph"/>
              <w:spacing w:before="50"/>
              <w:ind w:left="0"/>
              <w:rPr>
                <w:sz w:val="21"/>
              </w:rPr>
            </w:pPr>
          </w:p>
          <w:p w14:paraId="6DB0EFC3" w14:textId="77777777" w:rsidR="005E6818" w:rsidRDefault="001D0A8C">
            <w:pPr>
              <w:pStyle w:val="TableParagraph"/>
              <w:tabs>
                <w:tab w:val="left" w:pos="1341"/>
              </w:tabs>
              <w:ind w:left="710"/>
              <w:rPr>
                <w:sz w:val="21"/>
              </w:rPr>
            </w:pPr>
            <w:r>
              <w:rPr>
                <w:spacing w:val="-10"/>
                <w:sz w:val="21"/>
              </w:rPr>
              <w:t>氏</w:t>
            </w:r>
            <w:r>
              <w:rPr>
                <w:sz w:val="21"/>
              </w:rPr>
              <w:tab/>
            </w:r>
            <w:r>
              <w:rPr>
                <w:spacing w:val="-10"/>
                <w:sz w:val="21"/>
              </w:rPr>
              <w:t>名</w:t>
            </w:r>
          </w:p>
        </w:tc>
        <w:tc>
          <w:tcPr>
            <w:tcW w:w="7932" w:type="dxa"/>
          </w:tcPr>
          <w:p w14:paraId="37EB0513" w14:textId="77777777" w:rsidR="005E6818" w:rsidRDefault="001D0A8C">
            <w:pPr>
              <w:pStyle w:val="TableParagraph"/>
              <w:spacing w:before="125"/>
              <w:rPr>
                <w:sz w:val="16"/>
              </w:rPr>
            </w:pPr>
            <w:r>
              <w:rPr>
                <w:spacing w:val="-3"/>
                <w:sz w:val="16"/>
              </w:rPr>
              <w:t>ふりがな</w:t>
            </w:r>
          </w:p>
        </w:tc>
      </w:tr>
      <w:tr w:rsidR="005E6818" w14:paraId="061BF3C5" w14:textId="77777777">
        <w:trPr>
          <w:trHeight w:val="491"/>
        </w:trPr>
        <w:tc>
          <w:tcPr>
            <w:tcW w:w="2263" w:type="dxa"/>
            <w:vMerge/>
            <w:tcBorders>
              <w:top w:val="nil"/>
            </w:tcBorders>
          </w:tcPr>
          <w:p w14:paraId="68EB686B" w14:textId="77777777" w:rsidR="005E6818" w:rsidRDefault="005E6818">
            <w:pPr>
              <w:rPr>
                <w:sz w:val="2"/>
                <w:szCs w:val="2"/>
              </w:rPr>
            </w:pPr>
          </w:p>
        </w:tc>
        <w:tc>
          <w:tcPr>
            <w:tcW w:w="7932" w:type="dxa"/>
          </w:tcPr>
          <w:p w14:paraId="2A11C0BE" w14:textId="77777777" w:rsidR="005E6818" w:rsidRDefault="005E6818">
            <w:pPr>
              <w:pStyle w:val="TableParagraph"/>
              <w:ind w:left="0"/>
              <w:rPr>
                <w:rFonts w:ascii="Times New Roman"/>
              </w:rPr>
            </w:pPr>
          </w:p>
        </w:tc>
      </w:tr>
    </w:tbl>
    <w:p w14:paraId="79638FA0" w14:textId="77777777" w:rsidR="005E6818" w:rsidRDefault="001D0A8C">
      <w:pPr>
        <w:spacing w:before="43" w:after="45"/>
        <w:ind w:left="144"/>
        <w:rPr>
          <w:sz w:val="20"/>
        </w:rPr>
      </w:pPr>
      <w:r>
        <w:rPr>
          <w:spacing w:val="-3"/>
          <w:sz w:val="20"/>
        </w:rPr>
        <w:t>◎封入(提出)書類及び注意事項を確認し、チェックを行ってください</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1"/>
        <w:gridCol w:w="6662"/>
        <w:gridCol w:w="1276"/>
      </w:tblGrid>
      <w:tr w:rsidR="005E6818" w14:paraId="1132F529" w14:textId="77777777" w:rsidTr="00C46690">
        <w:trPr>
          <w:trHeight w:val="429"/>
        </w:trPr>
        <w:tc>
          <w:tcPr>
            <w:tcW w:w="2291" w:type="dxa"/>
            <w:shd w:val="clear" w:color="auto" w:fill="D8D8D8"/>
          </w:tcPr>
          <w:p w14:paraId="7B89DCC4" w14:textId="77777777" w:rsidR="005E6818" w:rsidRDefault="001D0A8C">
            <w:pPr>
              <w:pStyle w:val="TableParagraph"/>
              <w:spacing w:before="47"/>
              <w:ind w:left="9"/>
              <w:jc w:val="center"/>
              <w:rPr>
                <w:sz w:val="21"/>
              </w:rPr>
            </w:pPr>
            <w:r>
              <w:rPr>
                <w:spacing w:val="-4"/>
                <w:sz w:val="21"/>
              </w:rPr>
              <w:t>封入書類</w:t>
            </w:r>
          </w:p>
        </w:tc>
        <w:tc>
          <w:tcPr>
            <w:tcW w:w="6662" w:type="dxa"/>
            <w:shd w:val="clear" w:color="auto" w:fill="D8D8D8"/>
          </w:tcPr>
          <w:p w14:paraId="72E73DEA" w14:textId="77777777" w:rsidR="005E6818" w:rsidRDefault="001D0A8C">
            <w:pPr>
              <w:pStyle w:val="TableParagraph"/>
              <w:spacing w:before="47"/>
              <w:ind w:left="12"/>
              <w:jc w:val="center"/>
              <w:rPr>
                <w:sz w:val="21"/>
              </w:rPr>
            </w:pPr>
            <w:r>
              <w:rPr>
                <w:spacing w:val="-4"/>
                <w:sz w:val="21"/>
              </w:rPr>
              <w:t>注意事項</w:t>
            </w:r>
          </w:p>
        </w:tc>
        <w:tc>
          <w:tcPr>
            <w:tcW w:w="1276" w:type="dxa"/>
            <w:shd w:val="clear" w:color="auto" w:fill="D8D8D8"/>
          </w:tcPr>
          <w:p w14:paraId="2C3F3DCF" w14:textId="77777777" w:rsidR="005E6818" w:rsidRDefault="001D0A8C">
            <w:pPr>
              <w:pStyle w:val="TableParagraph"/>
              <w:spacing w:before="66"/>
              <w:ind w:left="187"/>
              <w:rPr>
                <w:rFonts w:ascii="ＭＳ 明朝" w:eastAsia="ＭＳ 明朝" w:hAnsi="ＭＳ 明朝"/>
                <w:sz w:val="18"/>
              </w:rPr>
            </w:pPr>
            <w:r>
              <w:rPr>
                <w:spacing w:val="-2"/>
                <w:sz w:val="18"/>
              </w:rPr>
              <w:t>チェック</w:t>
            </w:r>
            <w:r>
              <w:rPr>
                <w:rFonts w:ascii="ＭＳ 明朝" w:eastAsia="ＭＳ 明朝" w:hAnsi="ＭＳ 明朝"/>
                <w:spacing w:val="-10"/>
                <w:sz w:val="18"/>
              </w:rPr>
              <w:t>✔</w:t>
            </w:r>
          </w:p>
        </w:tc>
      </w:tr>
      <w:tr w:rsidR="005E6818" w14:paraId="2328C3BF" w14:textId="77777777" w:rsidTr="00C46690">
        <w:trPr>
          <w:trHeight w:val="420"/>
        </w:trPr>
        <w:tc>
          <w:tcPr>
            <w:tcW w:w="2291" w:type="dxa"/>
            <w:vAlign w:val="center"/>
          </w:tcPr>
          <w:p w14:paraId="6AF3D9E4" w14:textId="77777777" w:rsidR="005E6818" w:rsidRDefault="001D0A8C">
            <w:pPr>
              <w:pStyle w:val="TableParagraph"/>
              <w:spacing w:before="55"/>
              <w:ind w:left="7"/>
              <w:jc w:val="center"/>
              <w:rPr>
                <w:sz w:val="20"/>
              </w:rPr>
            </w:pPr>
            <w:r>
              <w:rPr>
                <w:spacing w:val="-4"/>
                <w:sz w:val="20"/>
              </w:rPr>
              <w:t>入学志願票</w:t>
            </w:r>
          </w:p>
        </w:tc>
        <w:tc>
          <w:tcPr>
            <w:tcW w:w="6662" w:type="dxa"/>
            <w:vAlign w:val="center"/>
          </w:tcPr>
          <w:p w14:paraId="27FB0248" w14:textId="77777777" w:rsidR="005E6818" w:rsidRDefault="001D0A8C">
            <w:pPr>
              <w:pStyle w:val="TableParagraph"/>
              <w:spacing w:before="55"/>
              <w:rPr>
                <w:sz w:val="20"/>
              </w:rPr>
            </w:pPr>
            <w:r>
              <w:rPr>
                <w:spacing w:val="-3"/>
                <w:sz w:val="20"/>
              </w:rPr>
              <w:t>印刷した志願票。記入漏れがないこと</w:t>
            </w:r>
          </w:p>
        </w:tc>
        <w:tc>
          <w:tcPr>
            <w:tcW w:w="1276" w:type="dxa"/>
            <w:vAlign w:val="center"/>
          </w:tcPr>
          <w:p w14:paraId="639340C5" w14:textId="77777777" w:rsidR="005E6818" w:rsidRDefault="005E6818">
            <w:pPr>
              <w:pStyle w:val="TableParagraph"/>
              <w:ind w:left="0"/>
              <w:rPr>
                <w:rFonts w:ascii="Times New Roman"/>
              </w:rPr>
            </w:pPr>
          </w:p>
        </w:tc>
      </w:tr>
      <w:tr w:rsidR="005E6818" w14:paraId="1C5F1050" w14:textId="77777777" w:rsidTr="00C46690">
        <w:trPr>
          <w:trHeight w:val="412"/>
        </w:trPr>
        <w:tc>
          <w:tcPr>
            <w:tcW w:w="2291" w:type="dxa"/>
            <w:vAlign w:val="center"/>
          </w:tcPr>
          <w:p w14:paraId="6DEA4BBA" w14:textId="77777777" w:rsidR="005E6818" w:rsidRDefault="001D0A8C">
            <w:pPr>
              <w:pStyle w:val="TableParagraph"/>
              <w:spacing w:before="41"/>
              <w:ind w:left="4"/>
              <w:jc w:val="center"/>
              <w:rPr>
                <w:sz w:val="20"/>
              </w:rPr>
            </w:pPr>
            <w:r>
              <w:rPr>
                <w:spacing w:val="-5"/>
                <w:sz w:val="20"/>
              </w:rPr>
              <w:t>受験票</w:t>
            </w:r>
          </w:p>
        </w:tc>
        <w:tc>
          <w:tcPr>
            <w:tcW w:w="6662" w:type="dxa"/>
            <w:vAlign w:val="center"/>
          </w:tcPr>
          <w:p w14:paraId="50681A80" w14:textId="6155A04B" w:rsidR="005E6818" w:rsidRDefault="001D0A8C">
            <w:pPr>
              <w:pStyle w:val="TableParagraph"/>
              <w:spacing w:before="41"/>
              <w:rPr>
                <w:sz w:val="20"/>
              </w:rPr>
            </w:pPr>
            <w:r>
              <w:rPr>
                <w:spacing w:val="-3"/>
                <w:sz w:val="20"/>
              </w:rPr>
              <w:t>印刷した</w:t>
            </w:r>
            <w:r w:rsidR="00206981">
              <w:rPr>
                <w:rFonts w:hint="eastAsia"/>
                <w:spacing w:val="-3"/>
                <w:sz w:val="20"/>
              </w:rPr>
              <w:t>受験</w:t>
            </w:r>
            <w:r>
              <w:rPr>
                <w:spacing w:val="-3"/>
                <w:sz w:val="20"/>
              </w:rPr>
              <w:t>票。写真貼り付けのこと</w:t>
            </w:r>
          </w:p>
        </w:tc>
        <w:tc>
          <w:tcPr>
            <w:tcW w:w="1276" w:type="dxa"/>
            <w:vAlign w:val="center"/>
          </w:tcPr>
          <w:p w14:paraId="44CD8B1F" w14:textId="77777777" w:rsidR="005E6818" w:rsidRDefault="005E6818">
            <w:pPr>
              <w:pStyle w:val="TableParagraph"/>
              <w:ind w:left="0"/>
              <w:rPr>
                <w:rFonts w:ascii="Times New Roman"/>
              </w:rPr>
            </w:pPr>
          </w:p>
        </w:tc>
      </w:tr>
      <w:tr w:rsidR="005E6818" w14:paraId="0D0AA699" w14:textId="77777777" w:rsidTr="00C46690">
        <w:trPr>
          <w:trHeight w:val="418"/>
        </w:trPr>
        <w:tc>
          <w:tcPr>
            <w:tcW w:w="2291" w:type="dxa"/>
            <w:vAlign w:val="center"/>
          </w:tcPr>
          <w:p w14:paraId="06017DB2" w14:textId="77777777" w:rsidR="005E6818" w:rsidRDefault="001D0A8C">
            <w:pPr>
              <w:pStyle w:val="TableParagraph"/>
              <w:spacing w:before="43"/>
              <w:ind w:left="4"/>
              <w:jc w:val="center"/>
              <w:rPr>
                <w:sz w:val="20"/>
              </w:rPr>
            </w:pPr>
            <w:r>
              <w:rPr>
                <w:spacing w:val="-5"/>
                <w:sz w:val="20"/>
              </w:rPr>
              <w:t>写真票</w:t>
            </w:r>
          </w:p>
        </w:tc>
        <w:tc>
          <w:tcPr>
            <w:tcW w:w="6662" w:type="dxa"/>
            <w:vAlign w:val="center"/>
          </w:tcPr>
          <w:p w14:paraId="023FC4B9" w14:textId="4B65E525" w:rsidR="005E6818" w:rsidRDefault="001D0A8C">
            <w:pPr>
              <w:pStyle w:val="TableParagraph"/>
              <w:spacing w:before="43"/>
              <w:rPr>
                <w:sz w:val="20"/>
              </w:rPr>
            </w:pPr>
            <w:r>
              <w:rPr>
                <w:spacing w:val="-3"/>
                <w:sz w:val="20"/>
              </w:rPr>
              <w:t>印刷した</w:t>
            </w:r>
            <w:r w:rsidR="00206981">
              <w:rPr>
                <w:rFonts w:hint="eastAsia"/>
                <w:spacing w:val="-3"/>
                <w:sz w:val="20"/>
              </w:rPr>
              <w:t>写真</w:t>
            </w:r>
            <w:r>
              <w:rPr>
                <w:spacing w:val="-3"/>
                <w:sz w:val="20"/>
              </w:rPr>
              <w:t>票。写真貼り付けのこと</w:t>
            </w:r>
          </w:p>
        </w:tc>
        <w:tc>
          <w:tcPr>
            <w:tcW w:w="1276" w:type="dxa"/>
            <w:vAlign w:val="center"/>
          </w:tcPr>
          <w:p w14:paraId="636AA361" w14:textId="77777777" w:rsidR="005E6818" w:rsidRDefault="005E6818">
            <w:pPr>
              <w:pStyle w:val="TableParagraph"/>
              <w:ind w:left="0"/>
              <w:rPr>
                <w:rFonts w:ascii="Times New Roman"/>
              </w:rPr>
            </w:pPr>
          </w:p>
        </w:tc>
      </w:tr>
      <w:tr w:rsidR="005E6818" w14:paraId="7DEDB1C4" w14:textId="77777777" w:rsidTr="00C46690">
        <w:trPr>
          <w:trHeight w:val="411"/>
        </w:trPr>
        <w:tc>
          <w:tcPr>
            <w:tcW w:w="2291" w:type="dxa"/>
            <w:vAlign w:val="center"/>
          </w:tcPr>
          <w:p w14:paraId="6CA5E457" w14:textId="614A70E6" w:rsidR="005E6818" w:rsidRDefault="001D0A8C">
            <w:pPr>
              <w:pStyle w:val="TableParagraph"/>
              <w:spacing w:before="62"/>
              <w:ind w:left="4"/>
              <w:jc w:val="center"/>
              <w:rPr>
                <w:sz w:val="20"/>
              </w:rPr>
            </w:pPr>
            <w:r w:rsidRPr="001D0A8C">
              <w:rPr>
                <w:rFonts w:hint="eastAsia"/>
                <w:spacing w:val="-3"/>
                <w:sz w:val="20"/>
              </w:rPr>
              <w:t>検定料支払</w:t>
            </w:r>
            <w:r>
              <w:rPr>
                <w:rFonts w:hint="eastAsia"/>
                <w:spacing w:val="-3"/>
                <w:sz w:val="20"/>
              </w:rPr>
              <w:t>(</w:t>
            </w:r>
            <w:r w:rsidRPr="001D0A8C">
              <w:rPr>
                <w:rFonts w:hint="eastAsia"/>
                <w:spacing w:val="-3"/>
                <w:sz w:val="20"/>
              </w:rPr>
              <w:t>払込</w:t>
            </w:r>
            <w:r>
              <w:rPr>
                <w:rFonts w:hint="eastAsia"/>
                <w:spacing w:val="-3"/>
                <w:sz w:val="20"/>
              </w:rPr>
              <w:t>)</w:t>
            </w:r>
            <w:r w:rsidRPr="001D0A8C">
              <w:rPr>
                <w:rFonts w:hint="eastAsia"/>
                <w:spacing w:val="-3"/>
                <w:sz w:val="20"/>
              </w:rPr>
              <w:t>証明書</w:t>
            </w:r>
          </w:p>
        </w:tc>
        <w:tc>
          <w:tcPr>
            <w:tcW w:w="6662" w:type="dxa"/>
            <w:vAlign w:val="center"/>
          </w:tcPr>
          <w:p w14:paraId="3335D69E" w14:textId="058F22D3" w:rsidR="005E6818" w:rsidRDefault="001D0A8C">
            <w:pPr>
              <w:pStyle w:val="TableParagraph"/>
              <w:spacing w:before="62"/>
              <w:rPr>
                <w:sz w:val="20"/>
              </w:rPr>
            </w:pPr>
            <w:r>
              <w:rPr>
                <w:spacing w:val="-3"/>
                <w:sz w:val="20"/>
              </w:rPr>
              <w:t>受領書等の</w:t>
            </w:r>
            <w:r w:rsidR="004C4BE5">
              <w:rPr>
                <w:rFonts w:hint="eastAsia"/>
                <w:spacing w:val="-3"/>
                <w:sz w:val="20"/>
              </w:rPr>
              <w:t>支払</w:t>
            </w:r>
            <w:r>
              <w:rPr>
                <w:rFonts w:hint="eastAsia"/>
                <w:spacing w:val="-3"/>
                <w:sz w:val="20"/>
              </w:rPr>
              <w:t>が完了したことが</w:t>
            </w:r>
            <w:r w:rsidR="004C4BE5">
              <w:rPr>
                <w:rFonts w:hint="eastAsia"/>
                <w:spacing w:val="-3"/>
                <w:sz w:val="20"/>
              </w:rPr>
              <w:t>分かるもの。写し</w:t>
            </w:r>
            <w:r>
              <w:rPr>
                <w:rFonts w:hint="eastAsia"/>
                <w:spacing w:val="-3"/>
                <w:sz w:val="20"/>
              </w:rPr>
              <w:t>等</w:t>
            </w:r>
            <w:r w:rsidR="004C4BE5">
              <w:rPr>
                <w:rFonts w:hint="eastAsia"/>
                <w:spacing w:val="-3"/>
                <w:sz w:val="20"/>
              </w:rPr>
              <w:t>を貼り付けること</w:t>
            </w:r>
          </w:p>
        </w:tc>
        <w:tc>
          <w:tcPr>
            <w:tcW w:w="1276" w:type="dxa"/>
            <w:vAlign w:val="center"/>
          </w:tcPr>
          <w:p w14:paraId="33772C5D" w14:textId="77777777" w:rsidR="005E6818" w:rsidRPr="004C4BE5" w:rsidRDefault="005E6818">
            <w:pPr>
              <w:pStyle w:val="TableParagraph"/>
              <w:ind w:left="0"/>
              <w:rPr>
                <w:rFonts w:ascii="Times New Roman"/>
              </w:rPr>
            </w:pPr>
          </w:p>
        </w:tc>
      </w:tr>
      <w:tr w:rsidR="005E6818" w14:paraId="2FBD7F6E" w14:textId="77777777" w:rsidTr="00C46690">
        <w:trPr>
          <w:trHeight w:val="416"/>
        </w:trPr>
        <w:tc>
          <w:tcPr>
            <w:tcW w:w="2291" w:type="dxa"/>
            <w:vAlign w:val="center"/>
          </w:tcPr>
          <w:p w14:paraId="22C99F12" w14:textId="1E0DCA13" w:rsidR="005E6818" w:rsidRDefault="00206981">
            <w:pPr>
              <w:pStyle w:val="TableParagraph"/>
              <w:spacing w:before="41"/>
              <w:ind w:left="4"/>
              <w:jc w:val="center"/>
              <w:rPr>
                <w:sz w:val="20"/>
              </w:rPr>
            </w:pPr>
            <w:r>
              <w:rPr>
                <w:rFonts w:hint="eastAsia"/>
                <w:spacing w:val="-5"/>
                <w:sz w:val="20"/>
              </w:rPr>
              <w:t>調査</w:t>
            </w:r>
            <w:r>
              <w:rPr>
                <w:spacing w:val="-5"/>
                <w:sz w:val="20"/>
              </w:rPr>
              <w:t>書</w:t>
            </w:r>
          </w:p>
        </w:tc>
        <w:tc>
          <w:tcPr>
            <w:tcW w:w="6662" w:type="dxa"/>
            <w:vAlign w:val="center"/>
          </w:tcPr>
          <w:p w14:paraId="2BE83A8D" w14:textId="0EAD946B" w:rsidR="005E6818" w:rsidRDefault="001D0A8C">
            <w:pPr>
              <w:pStyle w:val="TableParagraph"/>
              <w:spacing w:before="41"/>
              <w:rPr>
                <w:sz w:val="20"/>
              </w:rPr>
            </w:pPr>
            <w:r>
              <w:rPr>
                <w:spacing w:val="-2"/>
                <w:sz w:val="20"/>
              </w:rPr>
              <w:t>原本を</w:t>
            </w:r>
            <w:r w:rsidR="00206981">
              <w:rPr>
                <w:rFonts w:hint="eastAsia"/>
                <w:spacing w:val="-2"/>
                <w:sz w:val="20"/>
              </w:rPr>
              <w:t>厳封したもの</w:t>
            </w:r>
          </w:p>
        </w:tc>
        <w:tc>
          <w:tcPr>
            <w:tcW w:w="1276" w:type="dxa"/>
            <w:vAlign w:val="center"/>
          </w:tcPr>
          <w:p w14:paraId="071AF1DE" w14:textId="77777777" w:rsidR="005E6818" w:rsidRDefault="005E6818">
            <w:pPr>
              <w:pStyle w:val="TableParagraph"/>
              <w:ind w:left="0"/>
              <w:rPr>
                <w:rFonts w:ascii="Times New Roman"/>
              </w:rPr>
            </w:pPr>
          </w:p>
        </w:tc>
      </w:tr>
      <w:tr w:rsidR="005E6818" w14:paraId="16DDEDC8" w14:textId="77777777" w:rsidTr="00C46690">
        <w:trPr>
          <w:trHeight w:val="422"/>
        </w:trPr>
        <w:tc>
          <w:tcPr>
            <w:tcW w:w="2291" w:type="dxa"/>
            <w:vAlign w:val="center"/>
          </w:tcPr>
          <w:p w14:paraId="13CE7821" w14:textId="45772E96" w:rsidR="005E6818" w:rsidRDefault="00206981">
            <w:pPr>
              <w:pStyle w:val="TableParagraph"/>
              <w:spacing w:before="41"/>
              <w:ind w:left="7"/>
              <w:jc w:val="center"/>
              <w:rPr>
                <w:sz w:val="20"/>
              </w:rPr>
            </w:pPr>
            <w:r>
              <w:rPr>
                <w:rFonts w:hint="eastAsia"/>
                <w:spacing w:val="-4"/>
                <w:sz w:val="20"/>
              </w:rPr>
              <w:t>志望理由書</w:t>
            </w:r>
          </w:p>
        </w:tc>
        <w:tc>
          <w:tcPr>
            <w:tcW w:w="6662" w:type="dxa"/>
            <w:vAlign w:val="center"/>
          </w:tcPr>
          <w:p w14:paraId="72E3434E" w14:textId="4581825E" w:rsidR="005E6818" w:rsidRDefault="00206981">
            <w:pPr>
              <w:pStyle w:val="TableParagraph"/>
              <w:spacing w:before="41"/>
              <w:rPr>
                <w:sz w:val="20"/>
              </w:rPr>
            </w:pPr>
            <w:r>
              <w:rPr>
                <w:rFonts w:hint="eastAsia"/>
                <w:spacing w:val="-2"/>
                <w:sz w:val="20"/>
              </w:rPr>
              <w:t>印刷した志望理由書</w:t>
            </w:r>
          </w:p>
        </w:tc>
        <w:tc>
          <w:tcPr>
            <w:tcW w:w="1276" w:type="dxa"/>
            <w:vAlign w:val="center"/>
          </w:tcPr>
          <w:p w14:paraId="139A05D1" w14:textId="77777777" w:rsidR="005E6818" w:rsidRDefault="005E6818">
            <w:pPr>
              <w:pStyle w:val="TableParagraph"/>
              <w:ind w:left="0"/>
              <w:rPr>
                <w:rFonts w:ascii="Times New Roman"/>
              </w:rPr>
            </w:pPr>
          </w:p>
        </w:tc>
      </w:tr>
      <w:tr w:rsidR="005A3D33" w14:paraId="2AA4EC6C" w14:textId="77777777" w:rsidTr="00C46690">
        <w:trPr>
          <w:trHeight w:val="410"/>
        </w:trPr>
        <w:tc>
          <w:tcPr>
            <w:tcW w:w="2291" w:type="dxa"/>
          </w:tcPr>
          <w:p w14:paraId="41D99CF3" w14:textId="64C6BE28" w:rsidR="005A3D33" w:rsidRDefault="005A3D33" w:rsidP="00A400B8">
            <w:pPr>
              <w:pStyle w:val="TableParagraph"/>
              <w:spacing w:before="74"/>
              <w:ind w:left="4"/>
              <w:jc w:val="center"/>
              <w:rPr>
                <w:sz w:val="20"/>
              </w:rPr>
            </w:pPr>
            <w:r>
              <w:rPr>
                <w:rFonts w:hint="eastAsia"/>
                <w:spacing w:val="-4"/>
                <w:sz w:val="20"/>
              </w:rPr>
              <w:t>在職証明書</w:t>
            </w:r>
          </w:p>
        </w:tc>
        <w:tc>
          <w:tcPr>
            <w:tcW w:w="6662" w:type="dxa"/>
          </w:tcPr>
          <w:p w14:paraId="5466FDD4" w14:textId="1C27E978" w:rsidR="005A3D33" w:rsidRDefault="005A3D33" w:rsidP="00A400B8">
            <w:pPr>
              <w:pStyle w:val="TableParagraph"/>
              <w:spacing w:before="74"/>
              <w:rPr>
                <w:sz w:val="20"/>
              </w:rPr>
            </w:pPr>
            <w:r w:rsidRPr="005A3D33">
              <w:rPr>
                <w:rFonts w:hint="eastAsia"/>
                <w:spacing w:val="-3"/>
                <w:sz w:val="20"/>
              </w:rPr>
              <w:t>出願時点で就業時間が週２５時間以上の者</w:t>
            </w:r>
          </w:p>
        </w:tc>
        <w:tc>
          <w:tcPr>
            <w:tcW w:w="1276" w:type="dxa"/>
          </w:tcPr>
          <w:p w14:paraId="0E2488E8" w14:textId="77777777" w:rsidR="005A3D33" w:rsidRDefault="005A3D33" w:rsidP="00A400B8">
            <w:pPr>
              <w:pStyle w:val="TableParagraph"/>
              <w:ind w:left="0"/>
              <w:rPr>
                <w:rFonts w:ascii="Times New Roman"/>
              </w:rPr>
            </w:pPr>
          </w:p>
        </w:tc>
      </w:tr>
      <w:tr w:rsidR="005E6818" w14:paraId="364B614C" w14:textId="77777777" w:rsidTr="00C46690">
        <w:trPr>
          <w:trHeight w:val="690"/>
        </w:trPr>
        <w:tc>
          <w:tcPr>
            <w:tcW w:w="2291" w:type="dxa"/>
            <w:vAlign w:val="center"/>
          </w:tcPr>
          <w:p w14:paraId="1E7DD87F" w14:textId="217369CD" w:rsidR="005E6818" w:rsidRDefault="00206981" w:rsidP="00C46690">
            <w:pPr>
              <w:pStyle w:val="TableParagraph"/>
              <w:spacing w:before="21" w:line="239" w:lineRule="exact"/>
              <w:jc w:val="center"/>
              <w:rPr>
                <w:sz w:val="20"/>
              </w:rPr>
            </w:pPr>
            <w:r>
              <w:rPr>
                <w:rFonts w:hint="eastAsia"/>
                <w:sz w:val="20"/>
              </w:rPr>
              <w:t>就業計画書</w:t>
            </w:r>
          </w:p>
        </w:tc>
        <w:tc>
          <w:tcPr>
            <w:tcW w:w="6662" w:type="dxa"/>
            <w:vAlign w:val="center"/>
          </w:tcPr>
          <w:p w14:paraId="5CE74CDD" w14:textId="6763FF08" w:rsidR="005E6818" w:rsidRPr="00C46690" w:rsidRDefault="005A3D33">
            <w:pPr>
              <w:pStyle w:val="TableParagraph"/>
              <w:spacing w:before="147"/>
              <w:rPr>
                <w:sz w:val="16"/>
                <w:szCs w:val="16"/>
              </w:rPr>
            </w:pPr>
            <w:r>
              <w:rPr>
                <w:rFonts w:hint="eastAsia"/>
                <w:sz w:val="20"/>
              </w:rPr>
              <w:t>出願時点で就業時間が週２５時間以下の者、就業していない者及び出願から入学までの間に上記の就業時間を下回る見込のある者</w:t>
            </w:r>
          </w:p>
        </w:tc>
        <w:tc>
          <w:tcPr>
            <w:tcW w:w="1276" w:type="dxa"/>
            <w:vAlign w:val="center"/>
          </w:tcPr>
          <w:p w14:paraId="307C9420" w14:textId="77777777" w:rsidR="005E6818" w:rsidRDefault="005E6818">
            <w:pPr>
              <w:pStyle w:val="TableParagraph"/>
              <w:ind w:left="0"/>
              <w:rPr>
                <w:rFonts w:ascii="Times New Roman"/>
              </w:rPr>
            </w:pPr>
          </w:p>
        </w:tc>
      </w:tr>
      <w:tr w:rsidR="005E6818" w14:paraId="0B3896A2" w14:textId="77777777" w:rsidTr="00C46690">
        <w:trPr>
          <w:trHeight w:val="444"/>
        </w:trPr>
        <w:tc>
          <w:tcPr>
            <w:tcW w:w="2291" w:type="dxa"/>
            <w:vAlign w:val="center"/>
          </w:tcPr>
          <w:p w14:paraId="04E07A01" w14:textId="370E1A32" w:rsidR="005E6818" w:rsidRDefault="001D0A8C">
            <w:pPr>
              <w:pStyle w:val="TableParagraph"/>
              <w:spacing w:before="41"/>
              <w:ind w:left="7"/>
              <w:jc w:val="center"/>
              <w:rPr>
                <w:sz w:val="20"/>
              </w:rPr>
            </w:pPr>
            <w:r>
              <w:rPr>
                <w:spacing w:val="-4"/>
                <w:sz w:val="20"/>
              </w:rPr>
              <w:t>受験票</w:t>
            </w:r>
            <w:r w:rsidR="00AD05F5">
              <w:rPr>
                <w:rFonts w:hint="eastAsia"/>
                <w:spacing w:val="-4"/>
                <w:sz w:val="20"/>
              </w:rPr>
              <w:t>等</w:t>
            </w:r>
            <w:r>
              <w:rPr>
                <w:spacing w:val="-4"/>
                <w:sz w:val="20"/>
              </w:rPr>
              <w:t>送付用</w:t>
            </w:r>
            <w:r w:rsidR="00AD05F5">
              <w:rPr>
                <w:rFonts w:hint="eastAsia"/>
                <w:spacing w:val="-4"/>
                <w:sz w:val="20"/>
              </w:rPr>
              <w:t>封筒</w:t>
            </w:r>
          </w:p>
        </w:tc>
        <w:tc>
          <w:tcPr>
            <w:tcW w:w="6662" w:type="dxa"/>
            <w:vAlign w:val="center"/>
          </w:tcPr>
          <w:p w14:paraId="32B5203A" w14:textId="2AF4C5CD" w:rsidR="005E6818" w:rsidRDefault="00AD05F5">
            <w:pPr>
              <w:pStyle w:val="TableParagraph"/>
              <w:tabs>
                <w:tab w:val="left" w:pos="2282"/>
              </w:tabs>
              <w:spacing w:before="41"/>
              <w:rPr>
                <w:sz w:val="20"/>
              </w:rPr>
            </w:pPr>
            <w:r>
              <w:rPr>
                <w:rFonts w:hint="eastAsia"/>
                <w:spacing w:val="-2"/>
                <w:sz w:val="20"/>
              </w:rPr>
              <w:t>受験票送付用ラベルを作成し、</w:t>
            </w:r>
            <w:r w:rsidR="001D0A8C">
              <w:rPr>
                <w:spacing w:val="-2"/>
                <w:sz w:val="20"/>
              </w:rPr>
              <w:t>切手（</w:t>
            </w:r>
            <w:r w:rsidR="005A3D33">
              <w:rPr>
                <w:rFonts w:hint="eastAsia"/>
                <w:spacing w:val="-2"/>
                <w:sz w:val="20"/>
              </w:rPr>
              <w:t>410</w:t>
            </w:r>
            <w:r w:rsidR="001D0A8C">
              <w:rPr>
                <w:spacing w:val="-11"/>
                <w:sz w:val="20"/>
              </w:rPr>
              <w:t xml:space="preserve"> </w:t>
            </w:r>
            <w:r w:rsidR="001D0A8C">
              <w:rPr>
                <w:spacing w:val="-2"/>
                <w:sz w:val="20"/>
              </w:rPr>
              <w:t>円）を</w:t>
            </w:r>
            <w:r>
              <w:rPr>
                <w:rFonts w:hint="eastAsia"/>
                <w:spacing w:val="-2"/>
                <w:sz w:val="20"/>
              </w:rPr>
              <w:t>貼り付けること</w:t>
            </w:r>
          </w:p>
        </w:tc>
        <w:tc>
          <w:tcPr>
            <w:tcW w:w="1276" w:type="dxa"/>
          </w:tcPr>
          <w:p w14:paraId="69A21CD2" w14:textId="77777777" w:rsidR="005E6818" w:rsidRPr="00AD05F5" w:rsidRDefault="005E6818">
            <w:pPr>
              <w:pStyle w:val="TableParagraph"/>
              <w:ind w:left="0"/>
              <w:rPr>
                <w:rFonts w:ascii="Times New Roman"/>
              </w:rPr>
            </w:pPr>
          </w:p>
        </w:tc>
      </w:tr>
      <w:tr w:rsidR="005E6818" w14:paraId="6845A860" w14:textId="77777777" w:rsidTr="00C46690">
        <w:trPr>
          <w:trHeight w:val="423"/>
        </w:trPr>
        <w:tc>
          <w:tcPr>
            <w:tcW w:w="2291" w:type="dxa"/>
            <w:tcBorders>
              <w:bottom w:val="double" w:sz="4" w:space="0" w:color="000000"/>
            </w:tcBorders>
            <w:vAlign w:val="center"/>
          </w:tcPr>
          <w:p w14:paraId="14F77F60" w14:textId="77777777" w:rsidR="005E6818" w:rsidRDefault="001D0A8C">
            <w:pPr>
              <w:pStyle w:val="TableParagraph"/>
              <w:spacing w:before="55"/>
              <w:ind w:left="7"/>
              <w:jc w:val="center"/>
              <w:rPr>
                <w:sz w:val="20"/>
              </w:rPr>
            </w:pPr>
            <w:r>
              <w:rPr>
                <w:spacing w:val="-4"/>
                <w:sz w:val="20"/>
              </w:rPr>
              <w:t>あて名票</w:t>
            </w:r>
          </w:p>
        </w:tc>
        <w:tc>
          <w:tcPr>
            <w:tcW w:w="6662" w:type="dxa"/>
            <w:tcBorders>
              <w:bottom w:val="double" w:sz="4" w:space="0" w:color="000000"/>
            </w:tcBorders>
            <w:vAlign w:val="center"/>
          </w:tcPr>
          <w:p w14:paraId="75DE3407" w14:textId="77777777" w:rsidR="005E6818" w:rsidRDefault="001D0A8C">
            <w:pPr>
              <w:pStyle w:val="TableParagraph"/>
              <w:spacing w:before="55"/>
              <w:rPr>
                <w:sz w:val="20"/>
              </w:rPr>
            </w:pPr>
            <w:r>
              <w:rPr>
                <w:spacing w:val="-3"/>
                <w:sz w:val="20"/>
              </w:rPr>
              <w:t>書類を受け取る住所を記入</w:t>
            </w:r>
          </w:p>
        </w:tc>
        <w:tc>
          <w:tcPr>
            <w:tcW w:w="1276" w:type="dxa"/>
            <w:tcBorders>
              <w:bottom w:val="double" w:sz="4" w:space="0" w:color="000000"/>
            </w:tcBorders>
            <w:vAlign w:val="center"/>
          </w:tcPr>
          <w:p w14:paraId="687EEC8C" w14:textId="77777777" w:rsidR="005E6818" w:rsidRDefault="005E6818">
            <w:pPr>
              <w:pStyle w:val="TableParagraph"/>
              <w:ind w:left="0"/>
              <w:rPr>
                <w:rFonts w:ascii="Times New Roman"/>
              </w:rPr>
            </w:pPr>
          </w:p>
        </w:tc>
      </w:tr>
      <w:tr w:rsidR="005E6818" w14:paraId="24C14E70" w14:textId="77777777" w:rsidTr="00C46690">
        <w:trPr>
          <w:trHeight w:val="536"/>
        </w:trPr>
        <w:tc>
          <w:tcPr>
            <w:tcW w:w="2291" w:type="dxa"/>
            <w:tcBorders>
              <w:top w:val="double" w:sz="4" w:space="0" w:color="000000"/>
            </w:tcBorders>
            <w:vAlign w:val="center"/>
          </w:tcPr>
          <w:p w14:paraId="53594BD5" w14:textId="77777777" w:rsidR="005E6818" w:rsidRDefault="001D0A8C">
            <w:pPr>
              <w:pStyle w:val="TableParagraph"/>
              <w:spacing w:before="62"/>
              <w:ind w:left="7"/>
              <w:jc w:val="center"/>
              <w:rPr>
                <w:sz w:val="20"/>
              </w:rPr>
            </w:pPr>
            <w:r>
              <w:rPr>
                <w:spacing w:val="-4"/>
                <w:sz w:val="20"/>
              </w:rPr>
              <w:lastRenderedPageBreak/>
              <w:t>身分証明書</w:t>
            </w:r>
          </w:p>
        </w:tc>
        <w:tc>
          <w:tcPr>
            <w:tcW w:w="6662" w:type="dxa"/>
            <w:tcBorders>
              <w:top w:val="double" w:sz="4" w:space="0" w:color="000000"/>
            </w:tcBorders>
            <w:vAlign w:val="center"/>
          </w:tcPr>
          <w:p w14:paraId="23BF05DE" w14:textId="77777777" w:rsidR="005E6818" w:rsidRDefault="001D0A8C">
            <w:pPr>
              <w:pStyle w:val="TableParagraph"/>
              <w:spacing w:before="62"/>
              <w:rPr>
                <w:sz w:val="20"/>
              </w:rPr>
            </w:pPr>
            <w:r>
              <w:rPr>
                <w:sz w:val="20"/>
              </w:rPr>
              <w:t>[該当者のみ] 住民票、パスポートのコピー（日本国籍を有しない者</w:t>
            </w:r>
            <w:r>
              <w:rPr>
                <w:spacing w:val="-10"/>
                <w:sz w:val="20"/>
              </w:rPr>
              <w:t>）</w:t>
            </w:r>
          </w:p>
        </w:tc>
        <w:tc>
          <w:tcPr>
            <w:tcW w:w="1276" w:type="dxa"/>
            <w:tcBorders>
              <w:top w:val="double" w:sz="4" w:space="0" w:color="000000"/>
            </w:tcBorders>
            <w:vAlign w:val="center"/>
          </w:tcPr>
          <w:p w14:paraId="7250E72B" w14:textId="77777777" w:rsidR="005E6818" w:rsidRDefault="005E6818">
            <w:pPr>
              <w:pStyle w:val="TableParagraph"/>
              <w:ind w:left="0"/>
              <w:rPr>
                <w:rFonts w:ascii="Times New Roman"/>
              </w:rPr>
            </w:pPr>
          </w:p>
        </w:tc>
      </w:tr>
    </w:tbl>
    <w:p w14:paraId="397A7A39" w14:textId="77777777" w:rsidR="00751947" w:rsidRPr="001D0A8C" w:rsidRDefault="00751947"/>
    <w:sectPr w:rsidR="00751947" w:rsidRPr="001D0A8C">
      <w:headerReference w:type="even" r:id="rId8"/>
      <w:headerReference w:type="default" r:id="rId9"/>
      <w:footerReference w:type="even" r:id="rId10"/>
      <w:footerReference w:type="default" r:id="rId11"/>
      <w:headerReference w:type="first" r:id="rId12"/>
      <w:footerReference w:type="first" r:id="rId13"/>
      <w:type w:val="continuous"/>
      <w:pgSz w:w="11910" w:h="16840"/>
      <w:pgMar w:top="50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99FE" w14:textId="77777777" w:rsidR="001A0A84" w:rsidRDefault="001A0A84" w:rsidP="00206981">
      <w:r>
        <w:separator/>
      </w:r>
    </w:p>
  </w:endnote>
  <w:endnote w:type="continuationSeparator" w:id="0">
    <w:p w14:paraId="01A7887C" w14:textId="77777777" w:rsidR="001A0A84" w:rsidRDefault="001A0A84" w:rsidP="0020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AA1F" w14:textId="77777777" w:rsidR="00FF4DAC" w:rsidRDefault="00FF4D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4CE0" w14:textId="77777777" w:rsidR="00FF4DAC" w:rsidRDefault="00FF4D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F4E9" w14:textId="77777777" w:rsidR="00FF4DAC" w:rsidRDefault="00FF4D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5C7E6" w14:textId="77777777" w:rsidR="001A0A84" w:rsidRDefault="001A0A84" w:rsidP="00206981">
      <w:r>
        <w:separator/>
      </w:r>
    </w:p>
  </w:footnote>
  <w:footnote w:type="continuationSeparator" w:id="0">
    <w:p w14:paraId="679FEE03" w14:textId="77777777" w:rsidR="001A0A84" w:rsidRDefault="001A0A84" w:rsidP="0020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39BA" w14:textId="77777777" w:rsidR="00FF4DAC" w:rsidRDefault="00FF4D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F1C5" w14:textId="77777777" w:rsidR="00FF4DAC" w:rsidRDefault="00FF4D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5C76" w14:textId="77777777" w:rsidR="00FF4DAC" w:rsidRDefault="00FF4D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5E6818"/>
    <w:rsid w:val="001368D0"/>
    <w:rsid w:val="00197813"/>
    <w:rsid w:val="001A0A84"/>
    <w:rsid w:val="001D0A8C"/>
    <w:rsid w:val="00206981"/>
    <w:rsid w:val="004C4BE5"/>
    <w:rsid w:val="005A3D33"/>
    <w:rsid w:val="005E6818"/>
    <w:rsid w:val="006815DC"/>
    <w:rsid w:val="00751947"/>
    <w:rsid w:val="00A75294"/>
    <w:rsid w:val="00AD05F5"/>
    <w:rsid w:val="00C46690"/>
    <w:rsid w:val="00E0650A"/>
    <w:rsid w:val="00E578CB"/>
    <w:rsid w:val="00F3325E"/>
    <w:rsid w:val="00FC7028"/>
    <w:rsid w:val="00FF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B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GSｺﾞｼｯｸE" w:eastAsia="HGSｺﾞｼｯｸE" w:hAnsi="HGSｺﾞｼｯｸE" w:cs="HGSｺﾞｼｯｸE"/>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206981"/>
    <w:pPr>
      <w:tabs>
        <w:tab w:val="center" w:pos="4252"/>
        <w:tab w:val="right" w:pos="8504"/>
      </w:tabs>
      <w:snapToGrid w:val="0"/>
    </w:pPr>
  </w:style>
  <w:style w:type="character" w:customStyle="1" w:styleId="a6">
    <w:name w:val="ヘッダー (文字)"/>
    <w:basedOn w:val="a0"/>
    <w:link w:val="a5"/>
    <w:uiPriority w:val="99"/>
    <w:rsid w:val="00206981"/>
    <w:rPr>
      <w:rFonts w:ascii="HGSｺﾞｼｯｸE" w:eastAsia="HGSｺﾞｼｯｸE" w:hAnsi="HGSｺﾞｼｯｸE" w:cs="HGSｺﾞｼｯｸE"/>
      <w:lang w:eastAsia="ja-JP"/>
    </w:rPr>
  </w:style>
  <w:style w:type="paragraph" w:styleId="a7">
    <w:name w:val="footer"/>
    <w:basedOn w:val="a"/>
    <w:link w:val="a8"/>
    <w:uiPriority w:val="99"/>
    <w:unhideWhenUsed/>
    <w:rsid w:val="00206981"/>
    <w:pPr>
      <w:tabs>
        <w:tab w:val="center" w:pos="4252"/>
        <w:tab w:val="right" w:pos="8504"/>
      </w:tabs>
      <w:snapToGrid w:val="0"/>
    </w:pPr>
  </w:style>
  <w:style w:type="character" w:customStyle="1" w:styleId="a8">
    <w:name w:val="フッター (文字)"/>
    <w:basedOn w:val="a0"/>
    <w:link w:val="a7"/>
    <w:uiPriority w:val="99"/>
    <w:rsid w:val="00206981"/>
    <w:rPr>
      <w:rFonts w:ascii="HGSｺﾞｼｯｸE" w:eastAsia="HGSｺﾞｼｯｸE" w:hAnsi="HGSｺﾞｼｯｸE" w:cs="HGSｺﾞｼｯｸ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2025-12-18T01:41:00Z</dcterms:created>
  <dcterms:modified xsi:type="dcterms:W3CDTF">2025-12-18T01:41:00Z</dcterms:modified>
</cp:coreProperties>
</file>