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92DAD" w14:textId="77777777" w:rsidR="00FE2577" w:rsidRDefault="00FE2577">
      <w:pPr>
        <w:pStyle w:val="a3"/>
        <w:spacing w:before="9"/>
        <w:rPr>
          <w:rFonts w:ascii="Times New Roman"/>
        </w:rPr>
      </w:pPr>
      <w:bookmarkStart w:id="0" w:name="_GoBack"/>
      <w:bookmarkEnd w:id="0"/>
    </w:p>
    <w:p w14:paraId="377592C9" w14:textId="139A84AF" w:rsidR="00FE2577" w:rsidRDefault="00FA5413" w:rsidP="006E1791">
      <w:pPr>
        <w:pStyle w:val="a3"/>
        <w:ind w:right="589"/>
        <w:jc w:val="right"/>
        <w:rPr>
          <w:rFonts w:asci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1E51C47D" wp14:editId="0F831B92">
                <wp:simplePos x="0" y="0"/>
                <wp:positionH relativeFrom="page">
                  <wp:posOffset>304800</wp:posOffset>
                </wp:positionH>
                <wp:positionV relativeFrom="paragraph">
                  <wp:posOffset>95250</wp:posOffset>
                </wp:positionV>
                <wp:extent cx="3567430" cy="2667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7430" cy="2667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</wps:spPr>
                      <wps:txbx>
                        <w:txbxContent>
                          <w:p w14:paraId="7976028E" w14:textId="4CC86A73" w:rsidR="00FE2577" w:rsidRPr="00FA5413" w:rsidRDefault="00FA5413" w:rsidP="00FA5413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FF6600"/>
                                <w:sz w:val="36"/>
                                <w:szCs w:val="36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FA5413"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:shd w:val="clear" w:color="auto" w:fill="FFFFFF" w:themeFill="background1"/>
                              </w:rPr>
                              <w:t>速　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36"/>
                                <w:szCs w:val="36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C47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pt;margin-top:7.5pt;width:280.9pt;height:21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" fillcolor="#f60" stroked="f">
                <v:path arrowok="t"/>
                <v:textbox inset="0,0,0,0">
                  <w:txbxContent>
                    <w:p w14:paraId="7976028E" w14:textId="4CC86A73" w:rsidR="00FE2577" w:rsidRPr="00FA5413" w:rsidRDefault="00FA5413" w:rsidP="00FA5413">
                      <w:pPr>
                        <w:pStyle w:val="a3"/>
                        <w:jc w:val="center"/>
                        <w:rPr>
                          <w:b/>
                          <w:bCs/>
                          <w:color w:val="FF6600"/>
                          <w:sz w:val="36"/>
                          <w:szCs w:val="36"/>
                          <w:shd w:val="clear" w:color="auto" w:fill="FFFFFF" w:themeFill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6600"/>
                          <w:sz w:val="36"/>
                          <w:szCs w:val="36"/>
                          <w:shd w:val="clear" w:color="auto" w:fill="FFFFFF" w:themeFill="background1"/>
                        </w:rPr>
                        <w:t xml:space="preserve"> </w:t>
                      </w:r>
                      <w:r w:rsidRPr="00FA5413">
                        <w:rPr>
                          <w:rFonts w:hint="eastAsia"/>
                          <w:b/>
                          <w:bCs/>
                          <w:color w:val="FF6600"/>
                          <w:sz w:val="36"/>
                          <w:szCs w:val="36"/>
                          <w:shd w:val="clear" w:color="auto" w:fill="FFFFFF" w:themeFill="background1"/>
                        </w:rPr>
                        <w:t>速　達</w:t>
                      </w:r>
                      <w:r>
                        <w:rPr>
                          <w:rFonts w:hint="eastAsia"/>
                          <w:b/>
                          <w:bCs/>
                          <w:color w:val="FF6600"/>
                          <w:sz w:val="36"/>
                          <w:szCs w:val="36"/>
                          <w:shd w:val="clear" w:color="auto" w:fill="FFFFFF" w:themeFill="background1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5E0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6DEADC5" wp14:editId="0DAFAD75">
                <wp:simplePos x="0" y="0"/>
                <wp:positionH relativeFrom="page">
                  <wp:posOffset>4143375</wp:posOffset>
                </wp:positionH>
                <wp:positionV relativeFrom="paragraph">
                  <wp:posOffset>-181468</wp:posOffset>
                </wp:positionV>
                <wp:extent cx="19050" cy="39719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397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3971925">
                              <a:moveTo>
                                <a:pt x="0" y="0"/>
                              </a:moveTo>
                              <a:lnTo>
                                <a:pt x="19050" y="39719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206A6" id="Graphic 1" o:spid="_x0000_s1026" style="position:absolute;left:0;text-align:left;margin-left:326.25pt;margin-top:-14.3pt;width:1.5pt;height:312.7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397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" path="m,l19050,3971925e" filled="f" strokeweight=".5pt">
                <v:stroke dashstyle="3 1"/>
                <v:path arrowok="t"/>
                <w10:wrap anchorx="page"/>
              </v:shape>
            </w:pict>
          </mc:Fallback>
        </mc:AlternateContent>
      </w:r>
    </w:p>
    <w:p w14:paraId="348CE869" w14:textId="7A643182" w:rsidR="00FE2577" w:rsidRDefault="00FE2577">
      <w:pPr>
        <w:pStyle w:val="a3"/>
        <w:spacing w:before="96"/>
        <w:rPr>
          <w:rFonts w:ascii="ＭＳ Ｐゴシック"/>
        </w:rPr>
      </w:pPr>
    </w:p>
    <w:p w14:paraId="1CBCD140" w14:textId="6B12EB82" w:rsidR="00FE2577" w:rsidRDefault="006E1791">
      <w:pPr>
        <w:ind w:left="6789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74B9B40" wp14:editId="3DB0E101">
                <wp:simplePos x="0" y="0"/>
                <wp:positionH relativeFrom="page">
                  <wp:posOffset>2481580</wp:posOffset>
                </wp:positionH>
                <wp:positionV relativeFrom="paragraph">
                  <wp:posOffset>165100</wp:posOffset>
                </wp:positionV>
                <wp:extent cx="1390650" cy="4679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467995">
                              <a:moveTo>
                                <a:pt x="0" y="0"/>
                              </a:moveTo>
                              <a:lnTo>
                                <a:pt x="323850" y="0"/>
                              </a:lnTo>
                              <a:lnTo>
                                <a:pt x="323850" y="467995"/>
                              </a:lnTo>
                              <a:lnTo>
                                <a:pt x="0" y="467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390650" h="467995">
                              <a:moveTo>
                                <a:pt x="361950" y="0"/>
                              </a:moveTo>
                              <a:lnTo>
                                <a:pt x="685800" y="0"/>
                              </a:lnTo>
                              <a:lnTo>
                                <a:pt x="685800" y="467995"/>
                              </a:lnTo>
                              <a:lnTo>
                                <a:pt x="361950" y="467995"/>
                              </a:lnTo>
                              <a:lnTo>
                                <a:pt x="361950" y="0"/>
                              </a:lnTo>
                              <a:close/>
                            </a:path>
                            <a:path w="1390650" h="467995">
                              <a:moveTo>
                                <a:pt x="714375" y="0"/>
                              </a:moveTo>
                              <a:lnTo>
                                <a:pt x="1038225" y="0"/>
                              </a:lnTo>
                              <a:lnTo>
                                <a:pt x="1038225" y="467995"/>
                              </a:lnTo>
                              <a:lnTo>
                                <a:pt x="714375" y="467995"/>
                              </a:lnTo>
                              <a:lnTo>
                                <a:pt x="714375" y="0"/>
                              </a:lnTo>
                              <a:close/>
                            </a:path>
                            <a:path w="1390650" h="467995">
                              <a:moveTo>
                                <a:pt x="1066800" y="0"/>
                              </a:moveTo>
                              <a:lnTo>
                                <a:pt x="1390650" y="0"/>
                              </a:lnTo>
                              <a:lnTo>
                                <a:pt x="1390650" y="467995"/>
                              </a:lnTo>
                              <a:lnTo>
                                <a:pt x="1066800" y="467995"/>
                              </a:lnTo>
                              <a:lnTo>
                                <a:pt x="106680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CC2C5" id="Graphic 5" o:spid="_x0000_s1026" style="position:absolute;left:0;text-align:left;margin-left:195.4pt;margin-top:13pt;width:109.5pt;height:36.8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0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" path="m,l323850,r,467995l,467995,,xem361950,l685800,r,467995l361950,467995,361950,xem714375,r323850,l1038225,467995r-323850,l714375,xem1066800,r323850,l1390650,467995r-323850,l1066800,xe" filled="f" strokecolor="red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0CC5773D" wp14:editId="60FDF2E8">
                <wp:simplePos x="0" y="0"/>
                <wp:positionH relativeFrom="page">
                  <wp:posOffset>1329055</wp:posOffset>
                </wp:positionH>
                <wp:positionV relativeFrom="paragraph">
                  <wp:posOffset>165100</wp:posOffset>
                </wp:positionV>
                <wp:extent cx="1047750" cy="4679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" h="467995">
                              <a:moveTo>
                                <a:pt x="361950" y="0"/>
                              </a:moveTo>
                              <a:lnTo>
                                <a:pt x="685800" y="0"/>
                              </a:lnTo>
                              <a:lnTo>
                                <a:pt x="685800" y="467995"/>
                              </a:lnTo>
                              <a:lnTo>
                                <a:pt x="361950" y="467995"/>
                              </a:lnTo>
                              <a:lnTo>
                                <a:pt x="361950" y="0"/>
                              </a:lnTo>
                              <a:close/>
                            </a:path>
                            <a:path w="1047750" h="467995">
                              <a:moveTo>
                                <a:pt x="723900" y="0"/>
                              </a:moveTo>
                              <a:lnTo>
                                <a:pt x="1047750" y="0"/>
                              </a:lnTo>
                              <a:lnTo>
                                <a:pt x="1047750" y="467995"/>
                              </a:lnTo>
                              <a:lnTo>
                                <a:pt x="723900" y="467995"/>
                              </a:lnTo>
                              <a:lnTo>
                                <a:pt x="723900" y="0"/>
                              </a:lnTo>
                              <a:close/>
                            </a:path>
                            <a:path w="1047750" h="467995">
                              <a:moveTo>
                                <a:pt x="0" y="0"/>
                              </a:moveTo>
                              <a:lnTo>
                                <a:pt x="323850" y="0"/>
                              </a:lnTo>
                              <a:lnTo>
                                <a:pt x="323850" y="467995"/>
                              </a:lnTo>
                              <a:lnTo>
                                <a:pt x="0" y="4679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9E652" id="Graphic 4" o:spid="_x0000_s1026" style="position:absolute;left:0;text-align:left;margin-left:104.65pt;margin-top:13pt;width:82.5pt;height:36.85pt;z-index: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0,46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" path="m361950,l685800,r,467995l361950,467995,361950,xem723900,r323850,l1047750,467995r-323850,l723900,xem,l323850,r,467995l,467995,,xe" filled="f" strokecolor="red" strokeweight="2.25pt">
                <v:path arrowok="t"/>
                <w10:wrap anchorx="page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AE5C79F" wp14:editId="437E68FB">
                <wp:simplePos x="0" y="0"/>
                <wp:positionH relativeFrom="page">
                  <wp:posOffset>209550</wp:posOffset>
                </wp:positionH>
                <wp:positionV relativeFrom="paragraph">
                  <wp:posOffset>156845</wp:posOffset>
                </wp:positionV>
                <wp:extent cx="790575" cy="981075"/>
                <wp:effectExtent l="0" t="0" r="28575" b="28575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9810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67CDBE" w14:textId="77777777" w:rsidR="00FA5413" w:rsidRDefault="00FA5413">
                            <w:pPr>
                              <w:spacing w:line="441" w:lineRule="auto"/>
                              <w:ind w:left="142" w:right="136"/>
                              <w:jc w:val="both"/>
                              <w:rPr>
                                <w:bCs/>
                                <w:spacing w:val="-2"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pacing w:val="-2"/>
                                <w:sz w:val="15"/>
                              </w:rPr>
                              <w:t>410</w:t>
                            </w:r>
                            <w:r w:rsidR="002F5E07" w:rsidRPr="00FA5413">
                              <w:rPr>
                                <w:bCs/>
                                <w:spacing w:val="-2"/>
                                <w:sz w:val="15"/>
                              </w:rPr>
                              <w:t>円分の</w:t>
                            </w:r>
                          </w:p>
                          <w:p w14:paraId="570F3D29" w14:textId="7F229DD4" w:rsidR="00FE2577" w:rsidRDefault="002F5E07">
                            <w:pPr>
                              <w:spacing w:line="441" w:lineRule="auto"/>
                              <w:ind w:left="142" w:right="136"/>
                              <w:jc w:val="both"/>
                              <w:rPr>
                                <w:bCs/>
                                <w:spacing w:val="-2"/>
                                <w:sz w:val="15"/>
                              </w:rPr>
                            </w:pPr>
                            <w:r w:rsidRPr="00FA5413">
                              <w:rPr>
                                <w:bCs/>
                                <w:spacing w:val="-2"/>
                                <w:sz w:val="15"/>
                              </w:rPr>
                              <w:t>切手を</w:t>
                            </w:r>
                          </w:p>
                          <w:p w14:paraId="21233DE3" w14:textId="39F07A73" w:rsidR="00FA5413" w:rsidRPr="00FA5413" w:rsidRDefault="00FA5413">
                            <w:pPr>
                              <w:spacing w:line="441" w:lineRule="auto"/>
                              <w:ind w:left="142" w:right="136"/>
                              <w:jc w:val="both"/>
                              <w:rPr>
                                <w:bCs/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pacing w:val="-2"/>
                                <w:sz w:val="15"/>
                              </w:rPr>
                              <w:t>はること。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5C79F" id="Textbox 2" o:spid="_x0000_s1027" type="#_x0000_t202" style="position:absolute;left:0;text-align:left;margin-left:16.5pt;margin-top:12.35pt;width:62.25pt;height:77.2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" filled="f" strokeweight="1pt">
                <v:path arrowok="t"/>
                <v:textbox inset="0,0,0,0">
                  <w:txbxContent>
                    <w:p w14:paraId="1167CDBE" w14:textId="77777777" w:rsidR="00FA5413" w:rsidRDefault="00FA5413">
                      <w:pPr>
                        <w:spacing w:line="441" w:lineRule="auto"/>
                        <w:ind w:left="142" w:right="136"/>
                        <w:jc w:val="both"/>
                        <w:rPr>
                          <w:bCs/>
                          <w:spacing w:val="-2"/>
                          <w:sz w:val="15"/>
                        </w:rPr>
                      </w:pPr>
                      <w:r>
                        <w:rPr>
                          <w:rFonts w:hint="eastAsia"/>
                          <w:bCs/>
                          <w:spacing w:val="-2"/>
                          <w:sz w:val="15"/>
                        </w:rPr>
                        <w:t>410</w:t>
                      </w:r>
                      <w:r w:rsidR="002F5E07" w:rsidRPr="00FA5413">
                        <w:rPr>
                          <w:bCs/>
                          <w:spacing w:val="-2"/>
                          <w:sz w:val="15"/>
                        </w:rPr>
                        <w:t>円分の</w:t>
                      </w:r>
                    </w:p>
                    <w:p w14:paraId="570F3D29" w14:textId="7F229DD4" w:rsidR="00FE2577" w:rsidRDefault="002F5E07">
                      <w:pPr>
                        <w:spacing w:line="441" w:lineRule="auto"/>
                        <w:ind w:left="142" w:right="136"/>
                        <w:jc w:val="both"/>
                        <w:rPr>
                          <w:bCs/>
                          <w:spacing w:val="-2"/>
                          <w:sz w:val="15"/>
                        </w:rPr>
                      </w:pPr>
                      <w:r w:rsidRPr="00FA5413">
                        <w:rPr>
                          <w:bCs/>
                          <w:spacing w:val="-2"/>
                          <w:sz w:val="15"/>
                        </w:rPr>
                        <w:t>切手を</w:t>
                      </w:r>
                    </w:p>
                    <w:p w14:paraId="21233DE3" w14:textId="39F07A73" w:rsidR="00FA5413" w:rsidRPr="00FA5413" w:rsidRDefault="00FA5413">
                      <w:pPr>
                        <w:spacing w:line="441" w:lineRule="auto"/>
                        <w:ind w:left="142" w:right="136"/>
                        <w:jc w:val="both"/>
                        <w:rPr>
                          <w:bCs/>
                          <w:sz w:val="15"/>
                        </w:rPr>
                      </w:pPr>
                      <w:r>
                        <w:rPr>
                          <w:rFonts w:hint="eastAsia"/>
                          <w:bCs/>
                          <w:spacing w:val="-2"/>
                          <w:sz w:val="15"/>
                        </w:rPr>
                        <w:t>はること。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B43435" w14:textId="20D20C66" w:rsidR="00FE2577" w:rsidRDefault="00FE2577">
      <w:pPr>
        <w:pStyle w:val="a3"/>
        <w:spacing w:before="92"/>
        <w:rPr>
          <w:sz w:val="20"/>
        </w:rPr>
      </w:pPr>
    </w:p>
    <w:p w14:paraId="26439253" w14:textId="77777777" w:rsidR="00FE2577" w:rsidRDefault="00FE2577">
      <w:pPr>
        <w:pStyle w:val="a3"/>
        <w:rPr>
          <w:sz w:val="20"/>
        </w:rPr>
        <w:sectPr w:rsidR="00FE257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0" w:right="141" w:bottom="280" w:left="425" w:header="720" w:footer="720" w:gutter="0"/>
          <w:cols w:space="720"/>
        </w:sectPr>
      </w:pPr>
    </w:p>
    <w:p w14:paraId="09512F0E" w14:textId="77777777" w:rsidR="00FE2577" w:rsidRDefault="00FE2577">
      <w:pPr>
        <w:pStyle w:val="a3"/>
      </w:pPr>
    </w:p>
    <w:p w14:paraId="0A86E8B5" w14:textId="77777777" w:rsidR="00FE2577" w:rsidRDefault="00FE2577">
      <w:pPr>
        <w:pStyle w:val="a3"/>
      </w:pPr>
    </w:p>
    <w:p w14:paraId="749A1934" w14:textId="77777777" w:rsidR="00FE2577" w:rsidRDefault="00FE2577">
      <w:pPr>
        <w:pStyle w:val="a3"/>
      </w:pPr>
    </w:p>
    <w:p w14:paraId="1B48F9F2" w14:textId="6E80C5FA" w:rsidR="00FE2577" w:rsidRDefault="00FE2577" w:rsidP="00492484">
      <w:pPr>
        <w:pStyle w:val="a3"/>
        <w:spacing w:line="184" w:lineRule="auto"/>
        <w:ind w:right="3357"/>
        <w:jc w:val="both"/>
      </w:pPr>
    </w:p>
    <w:p w14:paraId="6DD344A2" w14:textId="05CA7ACF" w:rsidR="00FE2577" w:rsidRDefault="006E1791" w:rsidP="006E1791">
      <w:pPr>
        <w:pStyle w:val="a3"/>
        <w:spacing w:before="62"/>
        <w:ind w:right="106"/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A8C953" wp14:editId="07C0055D">
                <wp:simplePos x="0" y="0"/>
                <wp:positionH relativeFrom="column">
                  <wp:posOffset>-60325</wp:posOffset>
                </wp:positionH>
                <wp:positionV relativeFrom="paragraph">
                  <wp:posOffset>1610995</wp:posOffset>
                </wp:positionV>
                <wp:extent cx="457200" cy="13906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txbx>
                        <w:txbxContent>
                          <w:p w14:paraId="42647B6C" w14:textId="43640D5B" w:rsidR="006E1791" w:rsidRPr="006E1791" w:rsidRDefault="006E1791" w:rsidP="006E1791">
                            <w:pPr>
                              <w:jc w:val="center"/>
                              <w:rPr>
                                <w:b/>
                                <w:bCs/>
                                <w:color w:val="FF6600"/>
                                <w:sz w:val="32"/>
                                <w:szCs w:val="32"/>
                              </w:rPr>
                            </w:pPr>
                            <w:r w:rsidRPr="006E1791">
                              <w:rPr>
                                <w:rFonts w:hint="eastAsia"/>
                                <w:b/>
                                <w:bCs/>
                                <w:color w:val="FF6600"/>
                                <w:sz w:val="32"/>
                                <w:szCs w:val="32"/>
                              </w:rPr>
                              <w:t>受験票在中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C953" id="テキスト ボックス 16" o:spid="_x0000_s1028" type="#_x0000_t202" style="position:absolute;margin-left:-4.75pt;margin-top:126.85pt;width:36pt;height:10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" fillcolor="white [3201]" strokecolor="#f60" strokeweight="1.5pt">
                <v:textbox style="layout-flow:vertical-ideographic">
                  <w:txbxContent>
                    <w:p w14:paraId="42647B6C" w14:textId="43640D5B" w:rsidR="006E1791" w:rsidRPr="006E1791" w:rsidRDefault="006E1791" w:rsidP="006E1791">
                      <w:pPr>
                        <w:jc w:val="center"/>
                        <w:rPr>
                          <w:b/>
                          <w:bCs/>
                          <w:color w:val="FF6600"/>
                          <w:sz w:val="32"/>
                          <w:szCs w:val="32"/>
                        </w:rPr>
                      </w:pPr>
                      <w:r w:rsidRPr="006E1791">
                        <w:rPr>
                          <w:rFonts w:hint="eastAsia"/>
                          <w:b/>
                          <w:bCs/>
                          <w:color w:val="FF6600"/>
                          <w:sz w:val="32"/>
                          <w:szCs w:val="32"/>
                        </w:rPr>
                        <w:t>受験票在中</w:t>
                      </w:r>
                    </w:p>
                  </w:txbxContent>
                </v:textbox>
              </v:shape>
            </w:pict>
          </mc:Fallback>
        </mc:AlternateContent>
      </w:r>
      <w:r w:rsidR="002F5E07">
        <w:br w:type="column"/>
      </w:r>
    </w:p>
    <w:p w14:paraId="5CFCDEE1" w14:textId="77777777" w:rsidR="00FE2577" w:rsidRDefault="00FE2577">
      <w:pPr>
        <w:pStyle w:val="a3"/>
      </w:pPr>
    </w:p>
    <w:p w14:paraId="6BFF4A75" w14:textId="77777777" w:rsidR="00FE2577" w:rsidRDefault="00FE2577">
      <w:pPr>
        <w:pStyle w:val="a3"/>
      </w:pPr>
    </w:p>
    <w:p w14:paraId="3BD859D9" w14:textId="77777777" w:rsidR="00FE2577" w:rsidRDefault="00FE2577">
      <w:pPr>
        <w:pStyle w:val="a3"/>
      </w:pPr>
    </w:p>
    <w:p w14:paraId="75FBB0AC" w14:textId="77777777" w:rsidR="00FE2577" w:rsidRDefault="00FE2577">
      <w:pPr>
        <w:pStyle w:val="a3"/>
      </w:pPr>
    </w:p>
    <w:p w14:paraId="53B5A454" w14:textId="77777777" w:rsidR="00FE2577" w:rsidRDefault="00FE2577">
      <w:pPr>
        <w:pStyle w:val="a3"/>
      </w:pPr>
    </w:p>
    <w:p w14:paraId="7A6E0F71" w14:textId="77777777" w:rsidR="00FE2577" w:rsidRDefault="00FE2577">
      <w:pPr>
        <w:pStyle w:val="a3"/>
      </w:pPr>
    </w:p>
    <w:p w14:paraId="6B535597" w14:textId="77777777" w:rsidR="00FE2577" w:rsidRDefault="00FE2577">
      <w:pPr>
        <w:pStyle w:val="a3"/>
        <w:spacing w:before="206"/>
      </w:pPr>
    </w:p>
    <w:p w14:paraId="77075F4A" w14:textId="77777777" w:rsidR="00FE2577" w:rsidRDefault="002F5E07">
      <w:pPr>
        <w:spacing w:before="1" w:line="184" w:lineRule="auto"/>
        <w:ind w:left="362" w:right="5067"/>
        <w:jc w:val="both"/>
      </w:pPr>
      <w:r>
        <w:rPr>
          <w:spacing w:val="-10"/>
        </w:rPr>
        <w:t>切り取り線</w:t>
      </w:r>
    </w:p>
    <w:p w14:paraId="70DF8733" w14:textId="77777777" w:rsidR="00FE2577" w:rsidRDefault="00FE2577">
      <w:pPr>
        <w:spacing w:line="184" w:lineRule="auto"/>
        <w:jc w:val="both"/>
        <w:sectPr w:rsidR="00FE2577">
          <w:type w:val="continuous"/>
          <w:pgSz w:w="11910" w:h="16850"/>
          <w:pgMar w:top="0" w:right="141" w:bottom="280" w:left="425" w:header="720" w:footer="720" w:gutter="0"/>
          <w:cols w:num="2" w:space="720" w:equalWidth="0">
            <w:col w:w="3962" w:space="1726"/>
            <w:col w:w="5656"/>
          </w:cols>
        </w:sectPr>
      </w:pPr>
    </w:p>
    <w:p w14:paraId="4A52B054" w14:textId="54158AEC" w:rsidR="00FE2577" w:rsidRDefault="00FE2577">
      <w:pPr>
        <w:pStyle w:val="a3"/>
        <w:spacing w:before="5" w:after="1"/>
        <w:rPr>
          <w:sz w:val="7"/>
        </w:rPr>
      </w:pPr>
    </w:p>
    <w:p w14:paraId="614369A5" w14:textId="6FDCF74D" w:rsidR="00FE2577" w:rsidRDefault="00492484">
      <w:pPr>
        <w:ind w:left="1273"/>
        <w:rPr>
          <w:position w:val="58"/>
          <w:sz w:val="20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48F9CD31" wp14:editId="54DA3D8C">
                <wp:simplePos x="0" y="0"/>
                <wp:positionH relativeFrom="page">
                  <wp:posOffset>0</wp:posOffset>
                </wp:positionH>
                <wp:positionV relativeFrom="page">
                  <wp:posOffset>4848225</wp:posOffset>
                </wp:positionV>
                <wp:extent cx="4200525" cy="3599815"/>
                <wp:effectExtent l="0" t="0" r="28575" b="1968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00525" cy="3599815"/>
                          <a:chOff x="3175" y="3382962"/>
                          <a:chExt cx="4200525" cy="35998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6954837"/>
                            <a:ext cx="419798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985" h="27940">
                                <a:moveTo>
                                  <a:pt x="4197983" y="0"/>
                                </a:moveTo>
                                <a:lnTo>
                                  <a:pt x="0" y="274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84650" y="3382962"/>
                            <a:ext cx="19050" cy="358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3584575">
                                <a:moveTo>
                                  <a:pt x="0" y="0"/>
                                </a:moveTo>
                                <a:lnTo>
                                  <a:pt x="19050" y="35845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4EADA" id="Group 7" o:spid="_x0000_s1026" style="position:absolute;left:0;text-align:left;margin-left:0;margin-top:381.75pt;width:330.75pt;height:283.45pt;z-index:-251626496;mso-wrap-distance-left:0;mso-wrap-distance-right:0;mso-position-horizontal-relative:page;mso-position-vertical-relative:page;mso-width-relative:margin;mso-height-relative:margin" coordorigin="31,33829" coordsize="42005,35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">
                <v:shape id="Graphic 8" o:spid="_x0000_s1027" style="position:absolute;left:31;top:69548;width:41980;height:279;visibility:visible;mso-wrap-style:square;v-text-anchor:top" coordsize="419798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" path="m4197983,l,27474e" filled="f" strokeweight=".5pt">
                  <v:stroke dashstyle="3 1"/>
                  <v:path arrowok="t"/>
                </v:shape>
                <v:shape id="Graphic 9" o:spid="_x0000_s1028" style="position:absolute;left:41846;top:33829;width:191;height:35846;visibility:visible;mso-wrap-style:square;v-text-anchor:top" coordsize="19050,358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" path="m,l19050,3584575e" filled="f" strokeweight=".5pt">
                  <v:stroke dashstyle="3 1"/>
                  <v:path arrowok="t"/>
                </v:shape>
                <w10:wrap anchorx="page" anchory="page"/>
              </v:group>
            </w:pict>
          </mc:Fallback>
        </mc:AlternateContent>
      </w:r>
      <w:r w:rsidR="002F5E07">
        <w:rPr>
          <w:rFonts w:ascii="Times New Roman"/>
          <w:spacing w:val="52"/>
          <w:sz w:val="16"/>
        </w:rPr>
        <w:t xml:space="preserve"> </w:t>
      </w:r>
    </w:p>
    <w:tbl>
      <w:tblPr>
        <w:tblStyle w:val="aa"/>
        <w:tblpPr w:leftFromText="142" w:rightFromText="142" w:vertAnchor="text" w:horzAnchor="page" w:tblpX="1558" w:tblpY="4918"/>
        <w:tblW w:w="0" w:type="auto"/>
        <w:tblLook w:val="04A0" w:firstRow="1" w:lastRow="0" w:firstColumn="1" w:lastColumn="0" w:noHBand="0" w:noVBand="1"/>
      </w:tblPr>
      <w:tblGrid>
        <w:gridCol w:w="3627"/>
      </w:tblGrid>
      <w:tr w:rsidR="006E1791" w14:paraId="3ADE8091" w14:textId="77777777" w:rsidTr="00AA6E40">
        <w:tc>
          <w:tcPr>
            <w:tcW w:w="3627" w:type="dxa"/>
          </w:tcPr>
          <w:p w14:paraId="249D1FED" w14:textId="77777777" w:rsidR="006E1791" w:rsidRDefault="006E1791" w:rsidP="00AA6E40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6E1791" w14:paraId="17AF688C" w14:textId="77777777" w:rsidTr="00AA6E40">
        <w:trPr>
          <w:trHeight w:val="788"/>
        </w:trPr>
        <w:tc>
          <w:tcPr>
            <w:tcW w:w="3627" w:type="dxa"/>
            <w:vAlign w:val="center"/>
          </w:tcPr>
          <w:p w14:paraId="04F720BB" w14:textId="77777777" w:rsidR="006E1791" w:rsidRDefault="006E1791" w:rsidP="00AA6E40">
            <w:r>
              <w:rPr>
                <w:rFonts w:hint="eastAsia"/>
              </w:rPr>
              <w:t>※</w:t>
            </w:r>
          </w:p>
        </w:tc>
      </w:tr>
    </w:tbl>
    <w:p w14:paraId="7238C4B1" w14:textId="6CC6850D" w:rsidR="00FE2577" w:rsidRDefault="002F5E07">
      <w:pPr>
        <w:pStyle w:val="a3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392D73FE" wp14:editId="2862E876">
                <wp:simplePos x="0" y="0"/>
                <wp:positionH relativeFrom="page">
                  <wp:posOffset>1905000</wp:posOffset>
                </wp:positionH>
                <wp:positionV relativeFrom="paragraph">
                  <wp:posOffset>1365250</wp:posOffset>
                </wp:positionV>
                <wp:extent cx="355600" cy="355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D74DB9" w14:textId="5C4D940C" w:rsidR="00FE2577" w:rsidRDefault="00492484">
                            <w:pPr>
                              <w:spacing w:line="559" w:lineRule="exact"/>
                              <w:rPr>
                                <w:sz w:val="5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56"/>
                              </w:rPr>
                              <w:t>様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D73FE" id="Textbox 6" o:spid="_x0000_s1029" type="#_x0000_t202" style="position:absolute;margin-left:150pt;margin-top:107.5pt;width:28pt;height:28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" filled="f" stroked="f">
                <v:path arrowok="t"/>
                <v:textbox inset="0,0,0,0">
                  <w:txbxContent>
                    <w:p w14:paraId="08D74DB9" w14:textId="5C4D940C" w:rsidR="00FE2577" w:rsidRDefault="00492484">
                      <w:pPr>
                        <w:spacing w:line="559" w:lineRule="exact"/>
                        <w:rPr>
                          <w:sz w:val="56"/>
                        </w:rPr>
                      </w:pPr>
                      <w:r>
                        <w:rPr>
                          <w:rFonts w:hint="eastAsia"/>
                          <w:spacing w:val="-10"/>
                          <w:sz w:val="56"/>
                        </w:rPr>
                        <w:t>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179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ED423" wp14:editId="3E7AC27A">
                <wp:simplePos x="0" y="0"/>
                <wp:positionH relativeFrom="column">
                  <wp:posOffset>428625</wp:posOffset>
                </wp:positionH>
                <wp:positionV relativeFrom="page">
                  <wp:posOffset>6219825</wp:posOffset>
                </wp:positionV>
                <wp:extent cx="2704465" cy="628650"/>
                <wp:effectExtent l="0" t="0" r="635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334C2" w14:textId="2935CBB7" w:rsidR="006E1791" w:rsidRDefault="006E1791" w:rsidP="00AA6E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電気通信大学</w:t>
                            </w:r>
                            <w:r w:rsidR="00AA6E40">
                              <w:rPr>
                                <w:rFonts w:hint="eastAsia"/>
                              </w:rPr>
                              <w:t>入試課</w:t>
                            </w:r>
                          </w:p>
                          <w:p w14:paraId="75F87D79" w14:textId="192F0800" w:rsidR="00AA6E40" w:rsidRDefault="00AA6E40" w:rsidP="00AA6E40">
                            <w:pPr>
                              <w:jc w:val="center"/>
                            </w:pPr>
                            <w:r w:rsidRPr="00AA6E40">
                              <w:rPr>
                                <w:rFonts w:hint="eastAsia"/>
                              </w:rPr>
                              <w:t>〒</w:t>
                            </w:r>
                            <w:r w:rsidRPr="00AA6E40">
                              <w:t>182-8585 東京都調布市調布ケ丘1-5-1</w:t>
                            </w:r>
                          </w:p>
                          <w:p w14:paraId="492F5762" w14:textId="38D5C399" w:rsidR="006E1791" w:rsidRDefault="00AA6E40" w:rsidP="00AA6E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TEL:042-443-5103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D423" id="テキスト ボックス 17" o:spid="_x0000_s1030" type="#_x0000_t202" style="position:absolute;margin-left:33.75pt;margin-top:489.75pt;width:212.95pt;height:49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" fillcolor="white [3201]" stroked="f" strokeweight=".5pt">
                <v:textbox>
                  <w:txbxContent>
                    <w:p w14:paraId="5EB334C2" w14:textId="2935CBB7" w:rsidR="006E1791" w:rsidRDefault="006E1791" w:rsidP="00AA6E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電気通信大学</w:t>
                      </w:r>
                      <w:r w:rsidR="00AA6E40">
                        <w:rPr>
                          <w:rFonts w:hint="eastAsia"/>
                        </w:rPr>
                        <w:t>入試課</w:t>
                      </w:r>
                    </w:p>
                    <w:p w14:paraId="75F87D79" w14:textId="192F0800" w:rsidR="00AA6E40" w:rsidRDefault="00AA6E40" w:rsidP="00AA6E40">
                      <w:pPr>
                        <w:jc w:val="center"/>
                      </w:pPr>
                      <w:r w:rsidRPr="00AA6E40">
                        <w:rPr>
                          <w:rFonts w:hint="eastAsia"/>
                        </w:rPr>
                        <w:t>〒</w:t>
                      </w:r>
                      <w:r w:rsidRPr="00AA6E40">
                        <w:t>182-8585 東京都調布市調布ケ丘1-5-1</w:t>
                      </w:r>
                    </w:p>
                    <w:p w14:paraId="492F5762" w14:textId="38D5C399" w:rsidR="006E1791" w:rsidRDefault="00AA6E40" w:rsidP="00AA6E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TEL:042-443-5103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E2577">
      <w:type w:val="continuous"/>
      <w:pgSz w:w="11910" w:h="16850"/>
      <w:pgMar w:top="0" w:right="141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34FD" w14:textId="77777777" w:rsidR="0016181A" w:rsidRDefault="0016181A" w:rsidP="00FA5413">
      <w:r>
        <w:separator/>
      </w:r>
    </w:p>
  </w:endnote>
  <w:endnote w:type="continuationSeparator" w:id="0">
    <w:p w14:paraId="013B17E5" w14:textId="77777777" w:rsidR="0016181A" w:rsidRDefault="0016181A" w:rsidP="00FA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C3968" w14:textId="77777777" w:rsidR="00DF3113" w:rsidRDefault="00DF3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2B6A" w14:textId="77777777" w:rsidR="00DF3113" w:rsidRDefault="00DF31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19C7C" w14:textId="77777777" w:rsidR="00DF3113" w:rsidRDefault="00DF3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F9037" w14:textId="77777777" w:rsidR="0016181A" w:rsidRDefault="0016181A" w:rsidP="00FA5413">
      <w:r>
        <w:separator/>
      </w:r>
    </w:p>
  </w:footnote>
  <w:footnote w:type="continuationSeparator" w:id="0">
    <w:p w14:paraId="09171DA1" w14:textId="77777777" w:rsidR="0016181A" w:rsidRDefault="0016181A" w:rsidP="00FA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D7DF1" w14:textId="77777777" w:rsidR="00DF3113" w:rsidRDefault="00DF3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6C3AC" w14:textId="77777777" w:rsidR="00DF3113" w:rsidRDefault="00DF311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7E63" w14:textId="77777777" w:rsidR="00DF3113" w:rsidRDefault="00DF31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E2577"/>
    <w:rsid w:val="0016181A"/>
    <w:rsid w:val="002F5E07"/>
    <w:rsid w:val="00492484"/>
    <w:rsid w:val="006E1791"/>
    <w:rsid w:val="00AA6E40"/>
    <w:rsid w:val="00B71ABD"/>
    <w:rsid w:val="00DF3113"/>
    <w:rsid w:val="00FA5413"/>
    <w:rsid w:val="00FE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CDD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559" w:lineRule="exact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SｺﾞｼｯｸE" w:eastAsia="HGSｺﾞｼｯｸE" w:hAnsi="HGSｺﾞｼｯｸE" w:cs="HGSｺﾞｼｯｸE"/>
    </w:rPr>
  </w:style>
  <w:style w:type="paragraph" w:styleId="a6">
    <w:name w:val="header"/>
    <w:basedOn w:val="a"/>
    <w:link w:val="a7"/>
    <w:uiPriority w:val="99"/>
    <w:unhideWhenUsed/>
    <w:rsid w:val="00FA5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541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FA5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5413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6E1791"/>
    <w:pPr>
      <w:widowControl/>
      <w:autoSpaceDE/>
      <w:autoSpaceDN/>
    </w:pPr>
    <w:rPr>
      <w:rFonts w:ascii="ＭＳ 明朝" w:eastAsia="ＭＳ 明朝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2025-12-18T01:40:00Z</dcterms:created>
  <dcterms:modified xsi:type="dcterms:W3CDTF">2025-12-18T01:40:00Z</dcterms:modified>
</cp:coreProperties>
</file>