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9D2B0" w14:textId="77777777" w:rsidR="000437F3" w:rsidRDefault="00541C09">
      <w:pPr>
        <w:pStyle w:val="a3"/>
        <w:ind w:left="6359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D469BDE" wp14:editId="68D64DA4">
                <wp:extent cx="2257425" cy="342900"/>
                <wp:effectExtent l="9525" t="0" r="0" b="952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7425" cy="342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2ABE5E" w14:textId="17304D37" w:rsidR="000437F3" w:rsidRDefault="00541C09">
                            <w:pPr>
                              <w:spacing w:before="157"/>
                              <w:ind w:left="143"/>
                              <w:rPr>
                                <w:rFonts w:ascii="ＭＳ 明朝" w:eastAsia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pacing w:val="-5"/>
                                <w:sz w:val="21"/>
                              </w:rPr>
                              <w:t>受験番号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469BD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177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" filled="f">
                <v:path arrowok="t"/>
                <v:textbox inset="0,0,0,0">
                  <w:txbxContent>
                    <w:p w14:paraId="1E2ABE5E" w14:textId="17304D37" w:rsidR="000437F3" w:rsidRDefault="00541C09">
                      <w:pPr>
                        <w:spacing w:before="157"/>
                        <w:ind w:left="143"/>
                        <w:rPr>
                          <w:rFonts w:ascii="ＭＳ 明朝" w:eastAsia="ＭＳ 明朝" w:hAnsi="ＭＳ 明朝"/>
                          <w:sz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spacing w:val="-5"/>
                          <w:sz w:val="21"/>
                        </w:rPr>
                        <w:t>受験番号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E477A4" w14:textId="6F570A1F" w:rsidR="000437F3" w:rsidRDefault="00AA20FE" w:rsidP="0044096C">
      <w:pPr>
        <w:spacing w:before="82"/>
        <w:ind w:firstLineChars="3200" w:firstLine="6304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-3"/>
          <w:sz w:val="20"/>
        </w:rPr>
        <w:t>（</w:t>
      </w:r>
      <w:r w:rsidR="0044096C">
        <w:rPr>
          <w:rFonts w:ascii="ＭＳ 明朝" w:eastAsia="ＭＳ 明朝" w:hAnsi="ＭＳ 明朝" w:hint="eastAsia"/>
          <w:spacing w:val="-3"/>
          <w:sz w:val="20"/>
        </w:rPr>
        <w:t>「</w:t>
      </w:r>
      <w:r>
        <w:rPr>
          <w:rFonts w:ascii="ＭＳ 明朝" w:eastAsia="ＭＳ 明朝" w:hAnsi="ＭＳ 明朝" w:hint="eastAsia"/>
          <w:spacing w:val="-3"/>
          <w:sz w:val="20"/>
        </w:rPr>
        <w:t>受験番号</w:t>
      </w:r>
      <w:r w:rsidR="0044096C">
        <w:rPr>
          <w:rFonts w:ascii="ＭＳ 明朝" w:eastAsia="ＭＳ 明朝" w:hAnsi="ＭＳ 明朝" w:hint="eastAsia"/>
          <w:spacing w:val="-3"/>
          <w:sz w:val="20"/>
        </w:rPr>
        <w:t>」</w:t>
      </w:r>
      <w:r>
        <w:rPr>
          <w:rFonts w:ascii="ＭＳ 明朝" w:eastAsia="ＭＳ 明朝" w:hAnsi="ＭＳ 明朝" w:hint="eastAsia"/>
          <w:spacing w:val="-3"/>
          <w:sz w:val="20"/>
        </w:rPr>
        <w:t>欄への記入は不要です）</w:t>
      </w:r>
    </w:p>
    <w:p w14:paraId="49CE8FEA" w14:textId="77777777" w:rsidR="000437F3" w:rsidRDefault="000437F3">
      <w:pPr>
        <w:pStyle w:val="a3"/>
        <w:spacing w:before="99"/>
        <w:rPr>
          <w:rFonts w:ascii="ＭＳ 明朝"/>
          <w:sz w:val="20"/>
        </w:rPr>
      </w:pPr>
    </w:p>
    <w:p w14:paraId="3E5185A4" w14:textId="77777777" w:rsidR="000437F3" w:rsidRDefault="000437F3">
      <w:pPr>
        <w:pStyle w:val="a3"/>
        <w:spacing w:before="14"/>
        <w:rPr>
          <w:rFonts w:ascii="ＭＳ 明朝"/>
          <w:sz w:val="21"/>
        </w:rPr>
      </w:pPr>
    </w:p>
    <w:p w14:paraId="5880AB62" w14:textId="4BE0A82D" w:rsidR="000437F3" w:rsidRDefault="00541C09">
      <w:pPr>
        <w:pStyle w:val="a3"/>
        <w:spacing w:line="416" w:lineRule="exact"/>
        <w:ind w:left="3" w:right="572"/>
        <w:jc w:val="center"/>
      </w:pPr>
      <w:r>
        <w:rPr>
          <w:spacing w:val="-4"/>
        </w:rPr>
        <w:t>検定料支払（払込）</w:t>
      </w:r>
      <w:r>
        <w:rPr>
          <w:spacing w:val="-5"/>
        </w:rPr>
        <w:t>証明書貼付用紙</w:t>
      </w:r>
    </w:p>
    <w:p w14:paraId="5B3BC164" w14:textId="4720A080" w:rsidR="000437F3" w:rsidRDefault="00541C09">
      <w:pPr>
        <w:pStyle w:val="a3"/>
        <w:spacing w:line="416" w:lineRule="exact"/>
        <w:ind w:left="2" w:right="572"/>
        <w:jc w:val="center"/>
      </w:pPr>
      <w:r>
        <w:rPr>
          <w:spacing w:val="-2"/>
        </w:rPr>
        <w:t>（</w:t>
      </w:r>
      <w:r>
        <w:rPr>
          <w:spacing w:val="-15"/>
        </w:rPr>
        <w:t xml:space="preserve">入学検定料 </w:t>
      </w:r>
      <w:r>
        <w:rPr>
          <w:rFonts w:hint="eastAsia"/>
          <w:spacing w:val="-15"/>
        </w:rPr>
        <w:t>10,000</w:t>
      </w:r>
      <w:r>
        <w:rPr>
          <w:rFonts w:ascii="Century" w:eastAsia="Century"/>
          <w:spacing w:val="-13"/>
        </w:rPr>
        <w:t xml:space="preserve"> </w:t>
      </w:r>
      <w:r>
        <w:rPr>
          <w:spacing w:val="-2"/>
        </w:rPr>
        <w:t>円</w:t>
      </w:r>
      <w:r>
        <w:rPr>
          <w:spacing w:val="-10"/>
        </w:rPr>
        <w:t>）</w:t>
      </w:r>
    </w:p>
    <w:p w14:paraId="557D1C8A" w14:textId="77777777" w:rsidR="004A7E62" w:rsidRDefault="004A7E62" w:rsidP="004A7E62">
      <w:pPr>
        <w:pStyle w:val="a3"/>
        <w:spacing w:before="263"/>
        <w:ind w:right="572"/>
        <w:jc w:val="center"/>
        <w:rPr>
          <w:spacing w:val="-4"/>
        </w:rPr>
      </w:pPr>
      <w:r w:rsidRPr="004A7E62">
        <w:rPr>
          <w:spacing w:val="-4"/>
        </w:rPr>
        <w:t>2026年度　電気通信大学</w:t>
      </w:r>
    </w:p>
    <w:p w14:paraId="1E76FDA9" w14:textId="600FB419" w:rsidR="000437F3" w:rsidRDefault="004A7E62" w:rsidP="004A7E62">
      <w:pPr>
        <w:pStyle w:val="a3"/>
        <w:spacing w:before="263"/>
        <w:ind w:right="572"/>
        <w:jc w:val="center"/>
      </w:pPr>
      <w:r w:rsidRPr="004A7E62">
        <w:rPr>
          <w:rFonts w:hint="eastAsia"/>
          <w:spacing w:val="-4"/>
        </w:rPr>
        <w:t>先端工学基礎課程</w:t>
      </w:r>
      <w:r w:rsidRPr="004A7E62">
        <w:rPr>
          <w:spacing w:val="-4"/>
        </w:rPr>
        <w:t>(総合型選抜)</w:t>
      </w:r>
      <w:r w:rsidRPr="004A7E62">
        <w:rPr>
          <w:rFonts w:hint="eastAsia"/>
          <w:spacing w:val="-4"/>
        </w:rPr>
        <w:t>欠員補充第</w:t>
      </w:r>
      <w:r w:rsidRPr="004A7E62">
        <w:rPr>
          <w:spacing w:val="-4"/>
        </w:rPr>
        <w:t>2次募集</w:t>
      </w:r>
    </w:p>
    <w:p w14:paraId="55EDF830" w14:textId="77777777" w:rsidR="000437F3" w:rsidRDefault="000437F3">
      <w:pPr>
        <w:pStyle w:val="a3"/>
        <w:spacing w:before="31" w:after="1"/>
        <w:rPr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960"/>
        <w:gridCol w:w="1260"/>
        <w:gridCol w:w="3840"/>
      </w:tblGrid>
      <w:tr w:rsidR="000437F3" w14:paraId="601D3412" w14:textId="77777777">
        <w:trPr>
          <w:trHeight w:val="1005"/>
        </w:trPr>
        <w:tc>
          <w:tcPr>
            <w:tcW w:w="900" w:type="dxa"/>
          </w:tcPr>
          <w:p w14:paraId="25572155" w14:textId="77777777" w:rsidR="000437F3" w:rsidRDefault="000437F3">
            <w:pPr>
              <w:pStyle w:val="TableParagraph"/>
              <w:spacing w:before="112"/>
              <w:rPr>
                <w:rFonts w:ascii="ＭＳ ゴシック"/>
                <w:sz w:val="20"/>
              </w:rPr>
            </w:pPr>
          </w:p>
          <w:p w14:paraId="1AA66FD4" w14:textId="77777777" w:rsidR="000437F3" w:rsidRDefault="00541C09">
            <w:pPr>
              <w:pStyle w:val="TableParagraph"/>
              <w:ind w:left="151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pacing w:val="-5"/>
                <w:sz w:val="20"/>
              </w:rPr>
              <w:t>志望先</w:t>
            </w:r>
          </w:p>
        </w:tc>
        <w:tc>
          <w:tcPr>
            <w:tcW w:w="3960" w:type="dxa"/>
          </w:tcPr>
          <w:p w14:paraId="7E1CE976" w14:textId="7BBD867B" w:rsidR="000437F3" w:rsidRDefault="008C7ECC">
            <w:pPr>
              <w:pStyle w:val="TableParagraph"/>
              <w:spacing w:before="242" w:line="260" w:lineRule="exact"/>
              <w:ind w:left="9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pacing w:val="-4"/>
                <w:sz w:val="20"/>
              </w:rPr>
              <w:t>情報理工学域</w:t>
            </w:r>
          </w:p>
          <w:p w14:paraId="36353EB7" w14:textId="6A5A55E7" w:rsidR="000437F3" w:rsidRDefault="008C7ECC">
            <w:pPr>
              <w:pStyle w:val="TableParagraph"/>
              <w:spacing w:line="260" w:lineRule="exact"/>
              <w:ind w:left="9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pacing w:val="-2"/>
                <w:sz w:val="20"/>
              </w:rPr>
              <w:t>先端工学基礎課程（総合型選抜）</w:t>
            </w:r>
          </w:p>
        </w:tc>
        <w:tc>
          <w:tcPr>
            <w:tcW w:w="1260" w:type="dxa"/>
          </w:tcPr>
          <w:p w14:paraId="33B3CD38" w14:textId="77777777" w:rsidR="000437F3" w:rsidRDefault="000437F3">
            <w:pPr>
              <w:pStyle w:val="TableParagraph"/>
              <w:spacing w:before="8"/>
              <w:rPr>
                <w:rFonts w:ascii="ＭＳ ゴシック"/>
                <w:sz w:val="16"/>
              </w:rPr>
            </w:pPr>
          </w:p>
          <w:p w14:paraId="13D4B5E9" w14:textId="77777777" w:rsidR="000437F3" w:rsidRDefault="00541C09">
            <w:pPr>
              <w:pStyle w:val="TableParagraph"/>
              <w:ind w:left="100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/>
                <w:spacing w:val="7"/>
                <w:sz w:val="16"/>
              </w:rPr>
              <w:t>ふ り が な</w:t>
            </w:r>
          </w:p>
          <w:p w14:paraId="625379F1" w14:textId="77777777" w:rsidR="000437F3" w:rsidRDefault="00541C09">
            <w:pPr>
              <w:pStyle w:val="TableParagraph"/>
              <w:tabs>
                <w:tab w:val="left" w:pos="837"/>
              </w:tabs>
              <w:spacing w:before="89"/>
              <w:ind w:left="100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/>
                <w:spacing w:val="-10"/>
                <w:sz w:val="21"/>
              </w:rPr>
              <w:t>氏</w:t>
            </w:r>
            <w:r>
              <w:rPr>
                <w:rFonts w:ascii="ＭＳ ゴシック" w:eastAsia="ＭＳ ゴシック"/>
                <w:sz w:val="21"/>
              </w:rPr>
              <w:tab/>
            </w:r>
            <w:r>
              <w:rPr>
                <w:rFonts w:ascii="ＭＳ ゴシック" w:eastAsia="ＭＳ ゴシック"/>
                <w:spacing w:val="-10"/>
                <w:sz w:val="21"/>
              </w:rPr>
              <w:t>名</w:t>
            </w:r>
          </w:p>
        </w:tc>
        <w:tc>
          <w:tcPr>
            <w:tcW w:w="3840" w:type="dxa"/>
          </w:tcPr>
          <w:p w14:paraId="377A0BA3" w14:textId="77777777" w:rsidR="000437F3" w:rsidRDefault="000437F3">
            <w:pPr>
              <w:pStyle w:val="TableParagraph"/>
              <w:rPr>
                <w:rFonts w:ascii="Times New Roman"/>
              </w:rPr>
            </w:pPr>
          </w:p>
        </w:tc>
      </w:tr>
      <w:tr w:rsidR="00DF3ECC" w14:paraId="5FCF55DB" w14:textId="77777777" w:rsidTr="00563086">
        <w:trPr>
          <w:trHeight w:val="9821"/>
        </w:trPr>
        <w:tc>
          <w:tcPr>
            <w:tcW w:w="9960" w:type="dxa"/>
            <w:gridSpan w:val="4"/>
          </w:tcPr>
          <w:p w14:paraId="4DB2EC5B" w14:textId="77777777" w:rsidR="00DF3ECC" w:rsidRDefault="00DF3ECC">
            <w:pPr>
              <w:pStyle w:val="TableParagraph"/>
              <w:rPr>
                <w:rFonts w:ascii="ＭＳ ゴシック"/>
                <w:sz w:val="21"/>
              </w:rPr>
            </w:pPr>
          </w:p>
          <w:p w14:paraId="75205E26" w14:textId="77777777" w:rsidR="00C5490C" w:rsidRDefault="00DF3ECC" w:rsidP="00DF3ECC">
            <w:pPr>
              <w:pStyle w:val="TableParagraph"/>
              <w:ind w:firstLineChars="100" w:firstLine="210"/>
              <w:rPr>
                <w:rFonts w:ascii="ＭＳ ゴシック"/>
                <w:sz w:val="21"/>
              </w:rPr>
            </w:pPr>
            <w:r w:rsidRPr="00DF3ECC">
              <w:rPr>
                <w:rFonts w:ascii="ＭＳ ゴシック" w:hint="eastAsia"/>
                <w:sz w:val="21"/>
              </w:rPr>
              <w:t>検定料の払込を証明する書類</w:t>
            </w:r>
            <w:r w:rsidRPr="00DF3ECC">
              <w:rPr>
                <w:rFonts w:ascii="ＭＳ ゴシック"/>
                <w:sz w:val="21"/>
              </w:rPr>
              <w:t>(</w:t>
            </w:r>
            <w:r w:rsidRPr="00DF3ECC">
              <w:rPr>
                <w:rFonts w:ascii="ＭＳ ゴシック"/>
                <w:sz w:val="21"/>
              </w:rPr>
              <w:t>受領証</w:t>
            </w:r>
            <w:r w:rsidR="00F67C0C">
              <w:rPr>
                <w:rFonts w:ascii="ＭＳ ゴシック" w:hint="eastAsia"/>
                <w:sz w:val="21"/>
              </w:rPr>
              <w:t>の写し</w:t>
            </w:r>
            <w:r w:rsidRPr="00DF3ECC">
              <w:rPr>
                <w:rFonts w:ascii="ＭＳ ゴシック"/>
                <w:sz w:val="21"/>
              </w:rPr>
              <w:t>、又は払込が確認できる画面のスクリーンショットを印刷したもの</w:t>
            </w:r>
          </w:p>
          <w:p w14:paraId="64223B85" w14:textId="31B4835D" w:rsidR="00DF3ECC" w:rsidRDefault="00DF3ECC" w:rsidP="00DF3ECC">
            <w:pPr>
              <w:pStyle w:val="TableParagraph"/>
              <w:ind w:firstLineChars="100" w:firstLine="210"/>
              <w:rPr>
                <w:rFonts w:ascii="ＭＳ ゴシック"/>
                <w:sz w:val="21"/>
              </w:rPr>
            </w:pPr>
            <w:r w:rsidRPr="00DF3ECC">
              <w:rPr>
                <w:rFonts w:ascii="ＭＳ ゴシック"/>
                <w:sz w:val="21"/>
              </w:rPr>
              <w:t>等</w:t>
            </w:r>
            <w:r w:rsidRPr="00DF3ECC">
              <w:rPr>
                <w:rFonts w:ascii="ＭＳ ゴシック"/>
                <w:sz w:val="21"/>
              </w:rPr>
              <w:t>)</w:t>
            </w:r>
            <w:r w:rsidRPr="00DF3ECC">
              <w:rPr>
                <w:rFonts w:ascii="ＭＳ ゴシック"/>
                <w:sz w:val="21"/>
              </w:rPr>
              <w:t>を貼り付け</w:t>
            </w:r>
            <w:r>
              <w:rPr>
                <w:rFonts w:ascii="ＭＳ ゴシック" w:hint="eastAsia"/>
                <w:sz w:val="21"/>
              </w:rPr>
              <w:t>て</w:t>
            </w:r>
            <w:r w:rsidRPr="00DF3ECC">
              <w:rPr>
                <w:rFonts w:ascii="ＭＳ ゴシック"/>
                <w:sz w:val="21"/>
              </w:rPr>
              <w:t>ください。</w:t>
            </w:r>
          </w:p>
          <w:p w14:paraId="4FDDACF2" w14:textId="77777777" w:rsidR="00DF3ECC" w:rsidRDefault="00DF3ECC">
            <w:pPr>
              <w:pStyle w:val="TableParagraph"/>
              <w:rPr>
                <w:rFonts w:ascii="ＭＳ ゴシック"/>
                <w:sz w:val="20"/>
              </w:rPr>
            </w:pPr>
          </w:p>
          <w:p w14:paraId="06408F1E" w14:textId="77777777" w:rsidR="00DF3ECC" w:rsidRDefault="00DF3ECC">
            <w:pPr>
              <w:pStyle w:val="TableParagraph"/>
              <w:rPr>
                <w:rFonts w:ascii="ＭＳ ゴシック"/>
                <w:sz w:val="20"/>
              </w:rPr>
            </w:pPr>
          </w:p>
          <w:p w14:paraId="75BF2525" w14:textId="77777777" w:rsidR="00DF3ECC" w:rsidRDefault="00DF3ECC">
            <w:pPr>
              <w:pStyle w:val="TableParagraph"/>
              <w:rPr>
                <w:rFonts w:ascii="ＭＳ ゴシック"/>
                <w:sz w:val="20"/>
              </w:rPr>
            </w:pPr>
          </w:p>
          <w:p w14:paraId="3C59E5BD" w14:textId="41B8A3D2" w:rsidR="00DF3ECC" w:rsidRDefault="00DF3ECC" w:rsidP="00DF3ECC">
            <w:pPr>
              <w:pStyle w:val="TableParagraph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718A06" wp14:editId="5ED21B08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400050</wp:posOffset>
                      </wp:positionV>
                      <wp:extent cx="2743200" cy="1066800"/>
                      <wp:effectExtent l="0" t="0" r="19050" b="1905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1066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48BF6A" w14:textId="77777777" w:rsidR="00DF3ECC" w:rsidRDefault="00DF3ECC" w:rsidP="00DF3EC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6B38C1C" w14:textId="77777777" w:rsidR="00DF3ECC" w:rsidRDefault="00DF3ECC" w:rsidP="00DF3EC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C228B78" w14:textId="7A81A740" w:rsidR="00DF3ECC" w:rsidRPr="00DF3ECC" w:rsidRDefault="00125366" w:rsidP="00DF3EC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125366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払込を証明する書類</w:t>
                                  </w:r>
                                  <w:r w:rsidR="00DF3ECC" w:rsidRPr="00DF3ECC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等　貼付欄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718A06" id="テキスト ボックス 10" o:spid="_x0000_s1027" type="#_x0000_t202" style="position:absolute;margin-left:126.95pt;margin-top:31.5pt;width:3in;height: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" fillcolor="white [3201]" strokeweight=".5pt">
                      <v:textbox>
                        <w:txbxContent>
                          <w:p w14:paraId="2248BF6A" w14:textId="77777777" w:rsidR="00DF3ECC" w:rsidRDefault="00DF3ECC" w:rsidP="00DF3EC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56B38C1C" w14:textId="77777777" w:rsidR="00DF3ECC" w:rsidRDefault="00DF3ECC" w:rsidP="00DF3EC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5C228B78" w14:textId="7A81A740" w:rsidR="00DF3ECC" w:rsidRPr="00DF3ECC" w:rsidRDefault="00125366" w:rsidP="00DF3EC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2536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払込を証明する書類</w:t>
                            </w:r>
                            <w:r w:rsidR="00DF3ECC" w:rsidRPr="00DF3EC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等　貼付欄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32854B7" w14:textId="77777777" w:rsidR="00D659CF" w:rsidRDefault="00D659CF"/>
    <w:sectPr w:rsidR="00D659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980" w:right="566" w:bottom="280" w:left="1133" w:header="31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26EA7" w14:textId="77777777" w:rsidR="0074303B" w:rsidRDefault="0074303B">
      <w:r>
        <w:separator/>
      </w:r>
    </w:p>
  </w:endnote>
  <w:endnote w:type="continuationSeparator" w:id="0">
    <w:p w14:paraId="076A0BF0" w14:textId="77777777" w:rsidR="0074303B" w:rsidRDefault="0074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F976C" w14:textId="77777777" w:rsidR="004153E0" w:rsidRDefault="004153E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0B671" w14:textId="77777777" w:rsidR="004153E0" w:rsidRDefault="004153E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62703" w14:textId="77777777" w:rsidR="004153E0" w:rsidRDefault="004153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5F746" w14:textId="77777777" w:rsidR="0074303B" w:rsidRDefault="0074303B">
      <w:r>
        <w:separator/>
      </w:r>
    </w:p>
  </w:footnote>
  <w:footnote w:type="continuationSeparator" w:id="0">
    <w:p w14:paraId="697365F3" w14:textId="77777777" w:rsidR="0074303B" w:rsidRDefault="00743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95ABE" w14:textId="77777777" w:rsidR="004153E0" w:rsidRDefault="004153E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0FB3C" w14:textId="77777777" w:rsidR="004153E0" w:rsidRDefault="004153E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23060" w14:textId="77777777" w:rsidR="004153E0" w:rsidRDefault="004153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437F3"/>
    <w:rsid w:val="000437F3"/>
    <w:rsid w:val="00125366"/>
    <w:rsid w:val="00197C4D"/>
    <w:rsid w:val="00324F39"/>
    <w:rsid w:val="003B1EC9"/>
    <w:rsid w:val="004153E0"/>
    <w:rsid w:val="0044096C"/>
    <w:rsid w:val="004802F1"/>
    <w:rsid w:val="004A1E7C"/>
    <w:rsid w:val="004A7E62"/>
    <w:rsid w:val="00525BF6"/>
    <w:rsid w:val="00541C09"/>
    <w:rsid w:val="0056760C"/>
    <w:rsid w:val="00710A6B"/>
    <w:rsid w:val="0074303B"/>
    <w:rsid w:val="00801DE9"/>
    <w:rsid w:val="008C7ECC"/>
    <w:rsid w:val="00A75294"/>
    <w:rsid w:val="00AA20FE"/>
    <w:rsid w:val="00C5490C"/>
    <w:rsid w:val="00C554EC"/>
    <w:rsid w:val="00CA3BE7"/>
    <w:rsid w:val="00D1177C"/>
    <w:rsid w:val="00D659CF"/>
    <w:rsid w:val="00DF3ECC"/>
    <w:rsid w:val="00E0650A"/>
    <w:rsid w:val="00F67C0C"/>
    <w:rsid w:val="00FC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598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ゴシック" w:eastAsia="ＭＳ ゴシック" w:hAnsi="ＭＳ ゴシック" w:cs="ＭＳ ゴシック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C7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7ECC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8C7E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7ECC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/>
  <cp:revision>1</cp:revision>
  <dcterms:created xsi:type="dcterms:W3CDTF">2025-12-24T00:18:00Z</dcterms:created>
  <dcterms:modified xsi:type="dcterms:W3CDTF">2025-12-24T00:18:00Z</dcterms:modified>
</cp:coreProperties>
</file>